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CD7" w:rsidRDefault="00012CD7" w:rsidP="000B47A3">
      <w:pPr>
        <w:ind w:left="9639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Додаток</w:t>
      </w:r>
      <w:proofErr w:type="spellEnd"/>
    </w:p>
    <w:p w:rsidR="001B4897" w:rsidRPr="001B4897" w:rsidRDefault="001B4897" w:rsidP="000B47A3">
      <w:pPr>
        <w:ind w:left="9639"/>
        <w:rPr>
          <w:rFonts w:ascii="Times New Roman" w:hAnsi="Times New Roman" w:cs="Times New Roman"/>
          <w:sz w:val="28"/>
          <w:szCs w:val="28"/>
        </w:rPr>
      </w:pPr>
      <w:r w:rsidRPr="001B4897">
        <w:rPr>
          <w:rFonts w:ascii="Times New Roman" w:hAnsi="Times New Roman" w:cs="Times New Roman"/>
          <w:sz w:val="28"/>
          <w:szCs w:val="28"/>
          <w:lang w:val="ru-RU"/>
        </w:rPr>
        <w:t>ЗАТ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ВЕРДЖЕНО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 w:rsidR="00012CD7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r w:rsidR="006D1AF8">
        <w:rPr>
          <w:rFonts w:ascii="Times New Roman" w:hAnsi="Times New Roman" w:cs="Times New Roman"/>
          <w:sz w:val="28"/>
          <w:szCs w:val="28"/>
        </w:rPr>
        <w:t>03.11</w:t>
      </w:r>
      <w:r w:rsidRPr="001B4897">
        <w:rPr>
          <w:rFonts w:ascii="Times New Roman" w:hAnsi="Times New Roman" w:cs="Times New Roman"/>
          <w:sz w:val="28"/>
          <w:szCs w:val="28"/>
          <w:lang w:val="ru-RU"/>
        </w:rPr>
        <w:t>.202</w:t>
      </w:r>
      <w:r w:rsidRPr="001B4897">
        <w:rPr>
          <w:rFonts w:ascii="Times New Roman" w:hAnsi="Times New Roman" w:cs="Times New Roman"/>
          <w:sz w:val="28"/>
          <w:szCs w:val="28"/>
        </w:rPr>
        <w:t>2</w:t>
      </w:r>
      <w:r w:rsidRPr="001B4897">
        <w:rPr>
          <w:rFonts w:ascii="Times New Roman" w:hAnsi="Times New Roman" w:cs="Times New Roman"/>
          <w:sz w:val="28"/>
          <w:szCs w:val="28"/>
          <w:lang w:val="ru-RU"/>
        </w:rPr>
        <w:t xml:space="preserve"> р. №</w:t>
      </w:r>
      <w:r w:rsidRPr="001B4897">
        <w:rPr>
          <w:rFonts w:ascii="Times New Roman" w:hAnsi="Times New Roman" w:cs="Times New Roman"/>
          <w:sz w:val="28"/>
          <w:szCs w:val="28"/>
        </w:rPr>
        <w:t xml:space="preserve"> </w:t>
      </w:r>
      <w:r w:rsidR="00012CD7">
        <w:rPr>
          <w:rFonts w:ascii="Times New Roman" w:hAnsi="Times New Roman" w:cs="Times New Roman"/>
          <w:sz w:val="28"/>
          <w:szCs w:val="28"/>
        </w:rPr>
        <w:t>16</w:t>
      </w:r>
      <w:r w:rsidRPr="001B4897">
        <w:rPr>
          <w:rFonts w:ascii="Times New Roman" w:hAnsi="Times New Roman" w:cs="Times New Roman"/>
          <w:sz w:val="28"/>
          <w:szCs w:val="28"/>
        </w:rPr>
        <w:t>/</w:t>
      </w:r>
      <w:r w:rsidR="00E802F9">
        <w:rPr>
          <w:rFonts w:ascii="Times New Roman" w:hAnsi="Times New Roman" w:cs="Times New Roman"/>
          <w:sz w:val="28"/>
          <w:szCs w:val="28"/>
        </w:rPr>
        <w:t>16</w:t>
      </w:r>
    </w:p>
    <w:p w:rsidR="000B47A3" w:rsidRDefault="000B47A3" w:rsidP="00012C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0B92" w:rsidRDefault="00012CD7" w:rsidP="00012C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012CD7" w:rsidRDefault="00012CD7" w:rsidP="00012C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присяжних Нововолинського міського суду Волинської області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701"/>
        <w:gridCol w:w="3260"/>
        <w:gridCol w:w="3261"/>
        <w:gridCol w:w="2693"/>
      </w:tblGrid>
      <w:tr w:rsidR="001B4897" w:rsidTr="001758AA">
        <w:tc>
          <w:tcPr>
            <w:tcW w:w="562" w:type="dxa"/>
          </w:tcPr>
          <w:p w:rsidR="001B4897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544" w:type="dxa"/>
          </w:tcPr>
          <w:p w:rsidR="001B4897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Прізвище,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імꞌя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по батькові</w:t>
            </w:r>
          </w:p>
        </w:tc>
        <w:tc>
          <w:tcPr>
            <w:tcW w:w="1701" w:type="dxa"/>
          </w:tcPr>
          <w:p w:rsidR="001B4897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  <w:tc>
          <w:tcPr>
            <w:tcW w:w="3260" w:type="dxa"/>
          </w:tcPr>
          <w:p w:rsidR="001B4897" w:rsidRDefault="00A8298D" w:rsidP="00A82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 роботи, п</w:t>
            </w:r>
            <w:r w:rsidR="001B4897">
              <w:rPr>
                <w:rFonts w:ascii="Times New Roman" w:hAnsi="Times New Roman" w:cs="Times New Roman"/>
                <w:sz w:val="28"/>
                <w:szCs w:val="28"/>
              </w:rPr>
              <w:t>осада</w:t>
            </w:r>
          </w:p>
        </w:tc>
        <w:tc>
          <w:tcPr>
            <w:tcW w:w="3261" w:type="dxa"/>
          </w:tcPr>
          <w:p w:rsidR="001B4897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 адреса (на яку відправляти документ)</w:t>
            </w:r>
          </w:p>
        </w:tc>
        <w:tc>
          <w:tcPr>
            <w:tcW w:w="2693" w:type="dxa"/>
          </w:tcPr>
          <w:p w:rsidR="001B4897" w:rsidRDefault="00A8298D" w:rsidP="00A82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Контактний</w:t>
            </w:r>
            <w:r w:rsidR="001B4897">
              <w:rPr>
                <w:rFonts w:ascii="Times New Roman" w:hAnsi="Times New Roman" w:cs="Times New Roman"/>
                <w:sz w:val="28"/>
                <w:szCs w:val="28"/>
              </w:rPr>
              <w:t xml:space="preserve"> телефон</w:t>
            </w: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АКСЬОНОВА </w:t>
            </w:r>
          </w:p>
          <w:p w:rsidR="001B4897" w:rsidRPr="00A8298D" w:rsidRDefault="001B4897" w:rsidP="00A17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Оксана Сергіївна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383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1B4897" w:rsidRPr="00A8298D">
              <w:rPr>
                <w:rFonts w:ascii="Times New Roman" w:hAnsi="Times New Roman" w:cs="Times New Roman"/>
                <w:sz w:val="28"/>
                <w:szCs w:val="28"/>
              </w:rPr>
              <w:t>УЖК № 2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34B2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B4897" w:rsidRPr="00A8298D" w:rsidRDefault="00434B20" w:rsidP="00434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B4897" w:rsidRPr="00A8298D">
              <w:rPr>
                <w:rFonts w:ascii="Times New Roman" w:hAnsi="Times New Roman" w:cs="Times New Roman"/>
                <w:sz w:val="28"/>
                <w:szCs w:val="28"/>
              </w:rPr>
              <w:t>.в.о</w:t>
            </w:r>
            <w:proofErr w:type="spellEnd"/>
            <w:r w:rsidR="001B4897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. начальника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підприємтва</w:t>
            </w:r>
            <w:proofErr w:type="spellEnd"/>
          </w:p>
        </w:tc>
        <w:tc>
          <w:tcPr>
            <w:tcW w:w="3261" w:type="dxa"/>
          </w:tcPr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2E4" w:rsidRPr="00A8298D" w:rsidTr="001758AA">
        <w:tc>
          <w:tcPr>
            <w:tcW w:w="562" w:type="dxa"/>
          </w:tcPr>
          <w:p w:rsidR="003832E4" w:rsidRPr="00A8298D" w:rsidRDefault="003832E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32E4" w:rsidRPr="00A8298D" w:rsidRDefault="003832E4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АЛЛЬОНОВ Анатолій Сергійович</w:t>
            </w:r>
          </w:p>
        </w:tc>
        <w:tc>
          <w:tcPr>
            <w:tcW w:w="1701" w:type="dxa"/>
          </w:tcPr>
          <w:p w:rsidR="003832E4" w:rsidRPr="00A8298D" w:rsidRDefault="003832E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832E4" w:rsidRDefault="003832E4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«УЖК № 1»</w:t>
            </w:r>
            <w:r w:rsidR="00DA57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A576B" w:rsidRPr="00A8298D" w:rsidRDefault="00DA576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майстер дільниці</w:t>
            </w:r>
          </w:p>
        </w:tc>
        <w:tc>
          <w:tcPr>
            <w:tcW w:w="3261" w:type="dxa"/>
          </w:tcPr>
          <w:p w:rsidR="003832E4" w:rsidRPr="00A8298D" w:rsidRDefault="003832E4" w:rsidP="00DA57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832E4" w:rsidRPr="00A8298D" w:rsidRDefault="003832E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B7B" w:rsidRPr="00A8298D" w:rsidTr="001758AA">
        <w:tc>
          <w:tcPr>
            <w:tcW w:w="562" w:type="dxa"/>
          </w:tcPr>
          <w:p w:rsidR="00CB2B7B" w:rsidRPr="00A8298D" w:rsidRDefault="00CB2B7B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АНДРОЩУК</w:t>
            </w:r>
          </w:p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Ірина Василівна</w:t>
            </w:r>
          </w:p>
        </w:tc>
        <w:tc>
          <w:tcPr>
            <w:tcW w:w="1701" w:type="dxa"/>
          </w:tcPr>
          <w:p w:rsidR="00CB2B7B" w:rsidRPr="00A8298D" w:rsidRDefault="00CB2B7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2,</w:t>
            </w:r>
          </w:p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соціальний педагог</w:t>
            </w:r>
          </w:p>
        </w:tc>
        <w:tc>
          <w:tcPr>
            <w:tcW w:w="3261" w:type="dxa"/>
          </w:tcPr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B2B7B" w:rsidRPr="00A8298D" w:rsidRDefault="00CB2B7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500" w:rsidRPr="00A8298D" w:rsidTr="001758AA">
        <w:tc>
          <w:tcPr>
            <w:tcW w:w="562" w:type="dxa"/>
          </w:tcPr>
          <w:p w:rsidR="00CD3500" w:rsidRPr="00A8298D" w:rsidRDefault="00CD350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D3500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АНТОНЮК</w:t>
            </w:r>
          </w:p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Світлана Євгенівна</w:t>
            </w:r>
          </w:p>
        </w:tc>
        <w:tc>
          <w:tcPr>
            <w:tcW w:w="1701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84F8C" w:rsidRPr="00A8298D" w:rsidRDefault="00EE7D75" w:rsidP="00EE7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«Но</w:t>
            </w:r>
            <w:r w:rsidR="00B10E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>оволинський хлібозавод»,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>технолог</w:t>
            </w:r>
          </w:p>
        </w:tc>
        <w:tc>
          <w:tcPr>
            <w:tcW w:w="3261" w:type="dxa"/>
          </w:tcPr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БАБИЧУК</w:t>
            </w:r>
          </w:p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Святослав Володимирівна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ВУКГ</w:t>
            </w:r>
            <w:r w:rsidR="000043BD">
              <w:rPr>
                <w:rFonts w:ascii="Times New Roman" w:hAnsi="Times New Roman" w:cs="Times New Roman"/>
                <w:sz w:val="28"/>
                <w:szCs w:val="28"/>
              </w:rPr>
              <w:t xml:space="preserve"> НМР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інженер з ОП</w:t>
            </w:r>
          </w:p>
        </w:tc>
        <w:tc>
          <w:tcPr>
            <w:tcW w:w="3261" w:type="dxa"/>
          </w:tcPr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БАРАБАШ</w:t>
            </w:r>
          </w:p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Віктор Васильович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1B4897" w:rsidP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ТзОВ Завод «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Промлит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 головний інженер</w:t>
            </w:r>
          </w:p>
        </w:tc>
        <w:tc>
          <w:tcPr>
            <w:tcW w:w="3261" w:type="dxa"/>
          </w:tcPr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038" w:rsidRPr="00A8298D" w:rsidTr="001758AA">
        <w:tc>
          <w:tcPr>
            <w:tcW w:w="562" w:type="dxa"/>
          </w:tcPr>
          <w:p w:rsidR="00537038" w:rsidRPr="00A8298D" w:rsidRDefault="0053703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37038" w:rsidRPr="00A8298D" w:rsidRDefault="00537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БАНЮК</w:t>
            </w:r>
          </w:p>
          <w:p w:rsidR="00537038" w:rsidRPr="00A8298D" w:rsidRDefault="00537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Тетяна Леонтіївна</w:t>
            </w:r>
          </w:p>
        </w:tc>
        <w:tc>
          <w:tcPr>
            <w:tcW w:w="1701" w:type="dxa"/>
          </w:tcPr>
          <w:p w:rsidR="00537038" w:rsidRPr="00A8298D" w:rsidRDefault="0053703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37038" w:rsidRPr="00A8298D" w:rsidRDefault="00815F86" w:rsidP="00815F86">
            <w:pPr>
              <w:ind w:right="-1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Територіальний центр соціального обслуговування</w:t>
            </w:r>
            <w:r w:rsidR="00537038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37038" w:rsidRPr="00A8298D" w:rsidRDefault="00537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фахівець із соціальної допомоги вдома</w:t>
            </w:r>
          </w:p>
        </w:tc>
        <w:tc>
          <w:tcPr>
            <w:tcW w:w="3261" w:type="dxa"/>
          </w:tcPr>
          <w:p w:rsidR="00537038" w:rsidRPr="00A8298D" w:rsidRDefault="00537038" w:rsidP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37038" w:rsidRPr="00A8298D" w:rsidRDefault="0053703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578" w:rsidRPr="00A8298D" w:rsidTr="001758AA">
        <w:tc>
          <w:tcPr>
            <w:tcW w:w="562" w:type="dxa"/>
          </w:tcPr>
          <w:p w:rsidR="002F7578" w:rsidRPr="00A8298D" w:rsidRDefault="002F757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7578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БІЛАНЮК </w:t>
            </w:r>
          </w:p>
          <w:p w:rsidR="002F7578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Іван Іванович</w:t>
            </w:r>
          </w:p>
        </w:tc>
        <w:tc>
          <w:tcPr>
            <w:tcW w:w="1701" w:type="dxa"/>
          </w:tcPr>
          <w:p w:rsidR="002F7578" w:rsidRPr="00A8298D" w:rsidRDefault="002F757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F7578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370A09">
              <w:rPr>
                <w:rFonts w:ascii="Times New Roman" w:hAnsi="Times New Roman" w:cs="Times New Roman"/>
                <w:sz w:val="28"/>
                <w:szCs w:val="28"/>
              </w:rPr>
              <w:t>Нововолинськ-</w:t>
            </w:r>
            <w:proofErr w:type="spellStart"/>
            <w:r w:rsidR="00370A09"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2F7578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столяр будівельний</w:t>
            </w:r>
          </w:p>
        </w:tc>
        <w:tc>
          <w:tcPr>
            <w:tcW w:w="3261" w:type="dxa"/>
          </w:tcPr>
          <w:p w:rsidR="002F7578" w:rsidRPr="00A8298D" w:rsidRDefault="002F7578" w:rsidP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F7578" w:rsidRPr="00A8298D" w:rsidRDefault="002F757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D71" w:rsidRPr="00A8298D" w:rsidTr="001758AA">
        <w:tc>
          <w:tcPr>
            <w:tcW w:w="562" w:type="dxa"/>
          </w:tcPr>
          <w:p w:rsidR="00DA3D71" w:rsidRPr="00A8298D" w:rsidRDefault="00DA3D71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A3D71" w:rsidRPr="00A8298D" w:rsidRDefault="00DA3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БИШТА</w:t>
            </w:r>
          </w:p>
          <w:p w:rsidR="00DA3D71" w:rsidRPr="00A8298D" w:rsidRDefault="00DA3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Олександр Володимирович</w:t>
            </w:r>
          </w:p>
        </w:tc>
        <w:tc>
          <w:tcPr>
            <w:tcW w:w="1701" w:type="dxa"/>
          </w:tcPr>
          <w:p w:rsidR="00DA3D71" w:rsidRPr="00A8298D" w:rsidRDefault="00DA3D7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A3D71" w:rsidRPr="00A8298D" w:rsidRDefault="00DA3D71" w:rsidP="00DA3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8,</w:t>
            </w:r>
          </w:p>
          <w:p w:rsidR="00DA3D71" w:rsidRPr="00A8298D" w:rsidRDefault="00DA3D71" w:rsidP="00DA3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географії</w:t>
            </w:r>
          </w:p>
        </w:tc>
        <w:tc>
          <w:tcPr>
            <w:tcW w:w="3261" w:type="dxa"/>
          </w:tcPr>
          <w:p w:rsidR="00DA3D71" w:rsidRPr="00A8298D" w:rsidRDefault="00DA3D71" w:rsidP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A3D71" w:rsidRPr="00A8298D" w:rsidRDefault="00DA3D7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7F7" w:rsidRPr="00A8298D" w:rsidTr="001758AA">
        <w:tc>
          <w:tcPr>
            <w:tcW w:w="562" w:type="dxa"/>
          </w:tcPr>
          <w:p w:rsidR="003E37F7" w:rsidRPr="00A8298D" w:rsidRDefault="003E37F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E37F7" w:rsidRPr="00A8298D" w:rsidRDefault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БОНДАРЧУК</w:t>
            </w:r>
          </w:p>
          <w:p w:rsidR="003E37F7" w:rsidRPr="00A8298D" w:rsidRDefault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Тетяна Михайлівна</w:t>
            </w:r>
          </w:p>
        </w:tc>
        <w:tc>
          <w:tcPr>
            <w:tcW w:w="1701" w:type="dxa"/>
          </w:tcPr>
          <w:p w:rsidR="003E37F7" w:rsidRPr="00A8298D" w:rsidRDefault="003E37F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E37F7" w:rsidRPr="00A8298D" w:rsidRDefault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Відділ культури,</w:t>
            </w:r>
          </w:p>
          <w:p w:rsidR="003E37F7" w:rsidRPr="00A8298D" w:rsidRDefault="003E37F7" w:rsidP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завідувач господарством Будинку культури смт Благодатне</w:t>
            </w:r>
          </w:p>
        </w:tc>
        <w:tc>
          <w:tcPr>
            <w:tcW w:w="3261" w:type="dxa"/>
          </w:tcPr>
          <w:p w:rsidR="003E37F7" w:rsidRPr="00A8298D" w:rsidRDefault="003E37F7" w:rsidP="003E37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E37F7" w:rsidRPr="00A8298D" w:rsidRDefault="003E37F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476" w:rsidRPr="00A8298D" w:rsidTr="001758AA">
        <w:tc>
          <w:tcPr>
            <w:tcW w:w="562" w:type="dxa"/>
          </w:tcPr>
          <w:p w:rsidR="00690476" w:rsidRPr="00A8298D" w:rsidRDefault="0069047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90476" w:rsidRPr="00A8298D" w:rsidRDefault="0069047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БОРИСЮК Світлана Яківна</w:t>
            </w:r>
          </w:p>
        </w:tc>
        <w:tc>
          <w:tcPr>
            <w:tcW w:w="1701" w:type="dxa"/>
          </w:tcPr>
          <w:p w:rsidR="00690476" w:rsidRPr="00A8298D" w:rsidRDefault="0069047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90476" w:rsidRPr="00A8298D" w:rsidRDefault="0069047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«УЖК № 1»</w:t>
            </w:r>
          </w:p>
          <w:p w:rsidR="00690476" w:rsidRPr="00A8298D" w:rsidRDefault="00AF53CF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690476" w:rsidRPr="00A8298D">
              <w:rPr>
                <w:rFonts w:ascii="Times New Roman" w:hAnsi="Times New Roman" w:cs="Times New Roman"/>
                <w:sz w:val="28"/>
                <w:szCs w:val="28"/>
              </w:rPr>
              <w:t>нженер з охорони праці</w:t>
            </w:r>
          </w:p>
        </w:tc>
        <w:tc>
          <w:tcPr>
            <w:tcW w:w="3261" w:type="dxa"/>
          </w:tcPr>
          <w:p w:rsidR="00690476" w:rsidRPr="00A8298D" w:rsidRDefault="00690476" w:rsidP="00347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90476" w:rsidRPr="00A8298D" w:rsidRDefault="0069047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66" w:rsidRPr="00A8298D" w:rsidTr="001758AA">
        <w:tc>
          <w:tcPr>
            <w:tcW w:w="562" w:type="dxa"/>
          </w:tcPr>
          <w:p w:rsidR="00492666" w:rsidRPr="00A8298D" w:rsidRDefault="0049266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БУЩАК</w:t>
            </w:r>
          </w:p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Світлана Володимирівна</w:t>
            </w:r>
          </w:p>
        </w:tc>
        <w:tc>
          <w:tcPr>
            <w:tcW w:w="1701" w:type="dxa"/>
          </w:tcPr>
          <w:p w:rsidR="00492666" w:rsidRPr="00A8298D" w:rsidRDefault="0049266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6,</w:t>
            </w:r>
          </w:p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соціальний педагог</w:t>
            </w:r>
          </w:p>
        </w:tc>
        <w:tc>
          <w:tcPr>
            <w:tcW w:w="3261" w:type="dxa"/>
          </w:tcPr>
          <w:p w:rsidR="00492666" w:rsidRPr="00A8298D" w:rsidRDefault="00492666" w:rsidP="00B35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92666" w:rsidRPr="00A8298D" w:rsidRDefault="0049266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D9" w:rsidRPr="00A8298D" w:rsidTr="001758AA">
        <w:tc>
          <w:tcPr>
            <w:tcW w:w="562" w:type="dxa"/>
          </w:tcPr>
          <w:p w:rsidR="009677D9" w:rsidRPr="00A8298D" w:rsidRDefault="009677D9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677D9" w:rsidRPr="00A8298D" w:rsidRDefault="00967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ВАСИЛЬЄВА Ірина Олександрівна</w:t>
            </w:r>
          </w:p>
        </w:tc>
        <w:tc>
          <w:tcPr>
            <w:tcW w:w="1701" w:type="dxa"/>
          </w:tcPr>
          <w:p w:rsidR="009677D9" w:rsidRPr="00A8298D" w:rsidRDefault="009677D9" w:rsidP="00967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F53CF" w:rsidRDefault="00AF53CF" w:rsidP="00AF5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«УЖК № 1»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677D9" w:rsidRPr="00A8298D" w:rsidRDefault="00AF53CF" w:rsidP="00B35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менеджер (управитель з персоналу)</w:t>
            </w:r>
          </w:p>
        </w:tc>
        <w:tc>
          <w:tcPr>
            <w:tcW w:w="3261" w:type="dxa"/>
          </w:tcPr>
          <w:p w:rsidR="009677D9" w:rsidRPr="00A8298D" w:rsidRDefault="009677D9" w:rsidP="00B35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677D9" w:rsidRPr="00A8298D" w:rsidRDefault="009677D9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500" w:rsidRPr="00A8298D" w:rsidTr="001758AA">
        <w:tc>
          <w:tcPr>
            <w:tcW w:w="562" w:type="dxa"/>
          </w:tcPr>
          <w:p w:rsidR="00CD3500" w:rsidRPr="00A8298D" w:rsidRDefault="00CD350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5A56" w:rsidRPr="00A8298D" w:rsidRDefault="00B35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ВАСИЛЬЧУК </w:t>
            </w:r>
          </w:p>
          <w:p w:rsidR="00CD3500" w:rsidRPr="00A8298D" w:rsidRDefault="00B35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Руслана Ярославівна</w:t>
            </w:r>
          </w:p>
        </w:tc>
        <w:tc>
          <w:tcPr>
            <w:tcW w:w="1701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D3500" w:rsidRPr="00A8298D" w:rsidRDefault="00C10282" w:rsidP="00B35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Безробітна</w:t>
            </w:r>
          </w:p>
        </w:tc>
        <w:tc>
          <w:tcPr>
            <w:tcW w:w="3261" w:type="dxa"/>
          </w:tcPr>
          <w:p w:rsidR="00CD3500" w:rsidRPr="00A8298D" w:rsidRDefault="00CD3500" w:rsidP="00B35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500" w:rsidRPr="00A8298D" w:rsidTr="001758AA">
        <w:tc>
          <w:tcPr>
            <w:tcW w:w="562" w:type="dxa"/>
          </w:tcPr>
          <w:p w:rsidR="00CD3500" w:rsidRPr="00A8298D" w:rsidRDefault="00CD350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ВАЩУК</w:t>
            </w:r>
          </w:p>
          <w:p w:rsidR="00CD3500" w:rsidRPr="00A8298D" w:rsidRDefault="0037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Катерина Олександрівна</w:t>
            </w:r>
          </w:p>
        </w:tc>
        <w:tc>
          <w:tcPr>
            <w:tcW w:w="1701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ВУКГ</w:t>
            </w:r>
            <w:r w:rsidR="005B0D29">
              <w:rPr>
                <w:rFonts w:ascii="Times New Roman" w:hAnsi="Times New Roman" w:cs="Times New Roman"/>
                <w:sz w:val="28"/>
                <w:szCs w:val="28"/>
              </w:rPr>
              <w:t xml:space="preserve"> НМР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секретар керівника</w:t>
            </w:r>
          </w:p>
        </w:tc>
        <w:tc>
          <w:tcPr>
            <w:tcW w:w="3261" w:type="dxa"/>
          </w:tcPr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500" w:rsidRPr="00A8298D" w:rsidTr="001758AA">
        <w:tc>
          <w:tcPr>
            <w:tcW w:w="562" w:type="dxa"/>
          </w:tcPr>
          <w:p w:rsidR="00CD3500" w:rsidRPr="00A8298D" w:rsidRDefault="00CD350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D3500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ВЛАСЮК</w:t>
            </w:r>
          </w:p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Катерина Михайлівна</w:t>
            </w:r>
          </w:p>
        </w:tc>
        <w:tc>
          <w:tcPr>
            <w:tcW w:w="1701" w:type="dxa"/>
          </w:tcPr>
          <w:p w:rsidR="00CD3500" w:rsidRPr="00A8298D" w:rsidRDefault="00CD3500" w:rsidP="00B94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D3500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КНП «</w:t>
            </w:r>
            <w:r w:rsidR="00D02037">
              <w:rPr>
                <w:rFonts w:ascii="Times New Roman" w:hAnsi="Times New Roman" w:cs="Times New Roman"/>
                <w:sz w:val="28"/>
                <w:szCs w:val="28"/>
              </w:rPr>
              <w:t>Нововолинська міська стоматологічна поліклініка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лікар-стоматолог</w:t>
            </w:r>
          </w:p>
        </w:tc>
        <w:tc>
          <w:tcPr>
            <w:tcW w:w="3261" w:type="dxa"/>
          </w:tcPr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500" w:rsidRPr="00A8298D" w:rsidTr="001758AA">
        <w:tc>
          <w:tcPr>
            <w:tcW w:w="562" w:type="dxa"/>
          </w:tcPr>
          <w:p w:rsidR="00CD3500" w:rsidRPr="00A8298D" w:rsidRDefault="00CD350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D3500" w:rsidRPr="00A8298D" w:rsidRDefault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ВОЛОСАТОВА Наталія Федорівна</w:t>
            </w:r>
          </w:p>
        </w:tc>
        <w:tc>
          <w:tcPr>
            <w:tcW w:w="1701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5725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9</w:t>
            </w:r>
          </w:p>
          <w:p w:rsidR="00CD3500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історії</w:t>
            </w:r>
          </w:p>
        </w:tc>
        <w:tc>
          <w:tcPr>
            <w:tcW w:w="3261" w:type="dxa"/>
          </w:tcPr>
          <w:p w:rsidR="00CD3500" w:rsidRPr="00A8298D" w:rsidRDefault="00CD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D3500" w:rsidRPr="00A8298D" w:rsidRDefault="00CD350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ED3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ГАЛІВОДА</w:t>
            </w:r>
          </w:p>
          <w:p w:rsidR="00ED3DCA" w:rsidRPr="00A8298D" w:rsidRDefault="00ED3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Юліана Миколаївна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ED3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Відділ культури,</w:t>
            </w:r>
          </w:p>
          <w:p w:rsidR="00ED3DCA" w:rsidRPr="00A8298D" w:rsidRDefault="00ED3DCA" w:rsidP="00EC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викладач по класу вокалу Н</w:t>
            </w:r>
            <w:r w:rsidR="00EC73FD">
              <w:rPr>
                <w:rFonts w:ascii="Times New Roman" w:hAnsi="Times New Roman" w:cs="Times New Roman"/>
                <w:sz w:val="28"/>
                <w:szCs w:val="28"/>
              </w:rPr>
              <w:t>ововолинської дитячої школи мистецтв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</w:tcPr>
          <w:p w:rsidR="00ED3DCA" w:rsidRPr="00A8298D" w:rsidRDefault="00ED3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B7B" w:rsidRPr="00A8298D" w:rsidTr="001758AA">
        <w:tc>
          <w:tcPr>
            <w:tcW w:w="562" w:type="dxa"/>
          </w:tcPr>
          <w:p w:rsidR="00CB2B7B" w:rsidRPr="00A8298D" w:rsidRDefault="00CB2B7B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ГВОЗЬ </w:t>
            </w:r>
          </w:p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Наталія Іванівна</w:t>
            </w:r>
          </w:p>
        </w:tc>
        <w:tc>
          <w:tcPr>
            <w:tcW w:w="1701" w:type="dxa"/>
          </w:tcPr>
          <w:p w:rsidR="00CB2B7B" w:rsidRPr="00A8298D" w:rsidRDefault="00CB2B7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2,</w:t>
            </w:r>
          </w:p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асистент учителя</w:t>
            </w:r>
          </w:p>
        </w:tc>
        <w:tc>
          <w:tcPr>
            <w:tcW w:w="3261" w:type="dxa"/>
          </w:tcPr>
          <w:p w:rsidR="00CB2B7B" w:rsidRPr="00A8298D" w:rsidRDefault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B2B7B" w:rsidRPr="00A8298D" w:rsidRDefault="00CB2B7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ГЕРАСИМЮК</w:t>
            </w:r>
          </w:p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Руслана Якимівна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811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1B4897" w:rsidRPr="00A8298D">
              <w:rPr>
                <w:rFonts w:ascii="Times New Roman" w:hAnsi="Times New Roman" w:cs="Times New Roman"/>
                <w:sz w:val="28"/>
                <w:szCs w:val="28"/>
              </w:rPr>
              <w:t>УЖК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B4897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провідний економіст</w:t>
            </w:r>
          </w:p>
        </w:tc>
        <w:tc>
          <w:tcPr>
            <w:tcW w:w="3261" w:type="dxa"/>
          </w:tcPr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816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ГЕРЕЗ </w:t>
            </w:r>
          </w:p>
          <w:p w:rsidR="00816E0C" w:rsidRPr="00A8298D" w:rsidRDefault="00816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Тетяна Вікторівна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21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816E0C" w:rsidRPr="00A8298D">
              <w:rPr>
                <w:rFonts w:ascii="Times New Roman" w:hAnsi="Times New Roman" w:cs="Times New Roman"/>
                <w:sz w:val="28"/>
                <w:szCs w:val="28"/>
              </w:rPr>
              <w:t>УЖК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16E0C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16E0C" w:rsidRPr="00A8298D" w:rsidRDefault="00816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головний бухгалтер</w:t>
            </w:r>
          </w:p>
        </w:tc>
        <w:tc>
          <w:tcPr>
            <w:tcW w:w="3261" w:type="dxa"/>
          </w:tcPr>
          <w:p w:rsidR="00816E0C" w:rsidRPr="00A8298D" w:rsidRDefault="00816E0C" w:rsidP="0021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BBC" w:rsidRPr="00A8298D" w:rsidTr="001758AA">
        <w:tc>
          <w:tcPr>
            <w:tcW w:w="562" w:type="dxa"/>
          </w:tcPr>
          <w:p w:rsidR="00B94BBC" w:rsidRPr="00A8298D" w:rsidRDefault="00B94BBC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ГЛИНЮК</w:t>
            </w:r>
          </w:p>
          <w:p w:rsidR="00B94BBC" w:rsidRPr="00A8298D" w:rsidRDefault="00B94BBC" w:rsidP="00E84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Андрій Леон</w:t>
            </w:r>
            <w:r w:rsidR="00E84A0F">
              <w:rPr>
                <w:rFonts w:ascii="Times New Roman" w:hAnsi="Times New Roman" w:cs="Times New Roman"/>
                <w:sz w:val="28"/>
                <w:szCs w:val="28"/>
              </w:rPr>
              <w:t>тійович</w:t>
            </w:r>
          </w:p>
        </w:tc>
        <w:tc>
          <w:tcPr>
            <w:tcW w:w="1701" w:type="dxa"/>
          </w:tcPr>
          <w:p w:rsidR="00B94BBC" w:rsidRPr="00A8298D" w:rsidRDefault="00B94BB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B94BBC" w:rsidRPr="00A8298D" w:rsidRDefault="00552A2C" w:rsidP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КНП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Нововолинська міська стоматологічна поліклініка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94BBC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лікар-стоматолог</w:t>
            </w:r>
          </w:p>
        </w:tc>
        <w:tc>
          <w:tcPr>
            <w:tcW w:w="3261" w:type="dxa"/>
          </w:tcPr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94BBC" w:rsidRPr="00A8298D" w:rsidRDefault="00B94BB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718" w:rsidRPr="00A8298D" w:rsidTr="001758AA">
        <w:tc>
          <w:tcPr>
            <w:tcW w:w="562" w:type="dxa"/>
          </w:tcPr>
          <w:p w:rsidR="00025718" w:rsidRPr="00A8298D" w:rsidRDefault="0002571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ГЛИНЬ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Ганна Володимирівна</w:t>
            </w:r>
          </w:p>
        </w:tc>
        <w:tc>
          <w:tcPr>
            <w:tcW w:w="1701" w:type="dxa"/>
          </w:tcPr>
          <w:p w:rsidR="00025718" w:rsidRPr="00A8298D" w:rsidRDefault="0002571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4,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вихователь - методист</w:t>
            </w:r>
          </w:p>
        </w:tc>
        <w:tc>
          <w:tcPr>
            <w:tcW w:w="3261" w:type="dxa"/>
          </w:tcPr>
          <w:p w:rsidR="000D5A26" w:rsidRPr="00A8298D" w:rsidRDefault="000D5A26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25718" w:rsidRPr="00A8298D" w:rsidRDefault="0002571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ГНАТЮК</w:t>
            </w:r>
          </w:p>
          <w:p w:rsidR="00884F8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натолій </w:t>
            </w:r>
            <w:proofErr w:type="spellStart"/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>Теодозійович</w:t>
            </w:r>
            <w:proofErr w:type="spellEnd"/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EE7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«Но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>оволинський хлібозавод»,</w:t>
            </w:r>
          </w:p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головний інженер</w:t>
            </w:r>
          </w:p>
        </w:tc>
        <w:tc>
          <w:tcPr>
            <w:tcW w:w="3261" w:type="dxa"/>
          </w:tcPr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EB0" w:rsidRPr="00A8298D" w:rsidTr="001758AA">
        <w:tc>
          <w:tcPr>
            <w:tcW w:w="562" w:type="dxa"/>
          </w:tcPr>
          <w:p w:rsidR="00762EB0" w:rsidRPr="00A8298D" w:rsidRDefault="00762EB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62EB0" w:rsidRPr="00A8298D" w:rsidRDefault="00762EB0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ГРЄБЄНЩІКОВА </w:t>
            </w:r>
          </w:p>
          <w:p w:rsidR="00762EB0" w:rsidRPr="00A8298D" w:rsidRDefault="00762EB0" w:rsidP="00762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Ольга Степанівна</w:t>
            </w:r>
          </w:p>
        </w:tc>
        <w:tc>
          <w:tcPr>
            <w:tcW w:w="1701" w:type="dxa"/>
          </w:tcPr>
          <w:p w:rsidR="00762EB0" w:rsidRPr="00A8298D" w:rsidRDefault="00762EB0" w:rsidP="00B94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62EB0" w:rsidRPr="00A8298D" w:rsidRDefault="00D87C59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Територіальний центр соціального обслуговування</w:t>
            </w:r>
            <w:r w:rsidR="00762EB0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62EB0" w:rsidRPr="00A8298D" w:rsidRDefault="00762EB0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завідувач відділення по наданню адресної натуральної та грошової допомоги</w:t>
            </w:r>
          </w:p>
        </w:tc>
        <w:tc>
          <w:tcPr>
            <w:tcW w:w="3261" w:type="dxa"/>
          </w:tcPr>
          <w:p w:rsidR="00762EB0" w:rsidRPr="00A8298D" w:rsidRDefault="00762EB0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62EB0" w:rsidRPr="00A8298D" w:rsidRDefault="00762EB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674" w:rsidRPr="00A8298D" w:rsidTr="001758AA">
        <w:tc>
          <w:tcPr>
            <w:tcW w:w="562" w:type="dxa"/>
          </w:tcPr>
          <w:p w:rsidR="00825674" w:rsidRPr="00A8298D" w:rsidRDefault="0082567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5674" w:rsidRPr="00A8298D" w:rsidRDefault="00825674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ГРИЧАНЮК</w:t>
            </w:r>
          </w:p>
          <w:p w:rsidR="00825674" w:rsidRPr="00A8298D" w:rsidRDefault="00825674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Леся Павлівна</w:t>
            </w:r>
          </w:p>
        </w:tc>
        <w:tc>
          <w:tcPr>
            <w:tcW w:w="1701" w:type="dxa"/>
          </w:tcPr>
          <w:p w:rsidR="00825674" w:rsidRPr="00A8298D" w:rsidRDefault="00825674" w:rsidP="00B94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5674" w:rsidRPr="00A8298D" w:rsidRDefault="00825674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НЦДЮТ</w:t>
            </w:r>
          </w:p>
          <w:p w:rsidR="00825674" w:rsidRPr="00A8298D" w:rsidRDefault="00825674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керівник гуртка</w:t>
            </w:r>
          </w:p>
        </w:tc>
        <w:tc>
          <w:tcPr>
            <w:tcW w:w="3261" w:type="dxa"/>
          </w:tcPr>
          <w:p w:rsidR="00825674" w:rsidRPr="00A8298D" w:rsidRDefault="00825674" w:rsidP="0082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25674" w:rsidRPr="00A8298D" w:rsidRDefault="0082567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ГРУШКО</w:t>
            </w:r>
          </w:p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Марта Мирославівна</w:t>
            </w:r>
          </w:p>
        </w:tc>
        <w:tc>
          <w:tcPr>
            <w:tcW w:w="1701" w:type="dxa"/>
          </w:tcPr>
          <w:p w:rsidR="001B4897" w:rsidRPr="00A8298D" w:rsidRDefault="001B4897" w:rsidP="00B94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8E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КНП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Нововолинська міська стоматологічна поліклініка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94BBC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лікар-стоматолог</w:t>
            </w:r>
          </w:p>
        </w:tc>
        <w:tc>
          <w:tcPr>
            <w:tcW w:w="3261" w:type="dxa"/>
          </w:tcPr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9B1" w:rsidRPr="00A8298D" w:rsidTr="001758AA">
        <w:tc>
          <w:tcPr>
            <w:tcW w:w="562" w:type="dxa"/>
          </w:tcPr>
          <w:p w:rsidR="00E329B1" w:rsidRPr="00A8298D" w:rsidRDefault="00E329B1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329B1" w:rsidRPr="00A8298D" w:rsidRDefault="00E329B1" w:rsidP="00E32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ДАРДА Тетяна Василівна</w:t>
            </w:r>
          </w:p>
        </w:tc>
        <w:tc>
          <w:tcPr>
            <w:tcW w:w="1701" w:type="dxa"/>
          </w:tcPr>
          <w:p w:rsidR="00E329B1" w:rsidRPr="00A8298D" w:rsidRDefault="00E329B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29B1" w:rsidRPr="00A8298D" w:rsidRDefault="00E329B1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Нововолинськво-доканал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секретар-друкарка</w:t>
            </w:r>
          </w:p>
        </w:tc>
        <w:tc>
          <w:tcPr>
            <w:tcW w:w="3261" w:type="dxa"/>
          </w:tcPr>
          <w:p w:rsidR="00E329B1" w:rsidRPr="00A8298D" w:rsidRDefault="00E329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329B1" w:rsidRPr="00A8298D" w:rsidRDefault="00E329B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66" w:rsidRPr="00A8298D" w:rsidTr="001758AA">
        <w:tc>
          <w:tcPr>
            <w:tcW w:w="562" w:type="dxa"/>
          </w:tcPr>
          <w:p w:rsidR="00492666" w:rsidRPr="00A8298D" w:rsidRDefault="0049266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ДЗЯЙЛО</w:t>
            </w:r>
          </w:p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Тетяна Ігорівна</w:t>
            </w:r>
          </w:p>
        </w:tc>
        <w:tc>
          <w:tcPr>
            <w:tcW w:w="1701" w:type="dxa"/>
          </w:tcPr>
          <w:p w:rsidR="00492666" w:rsidRPr="00A8298D" w:rsidRDefault="0049266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6,</w:t>
            </w:r>
          </w:p>
          <w:p w:rsidR="00492666" w:rsidRPr="00A8298D" w:rsidRDefault="00492666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педагог-організатор</w:t>
            </w:r>
          </w:p>
        </w:tc>
        <w:tc>
          <w:tcPr>
            <w:tcW w:w="3261" w:type="dxa"/>
          </w:tcPr>
          <w:p w:rsidR="00492666" w:rsidRPr="00A8298D" w:rsidRDefault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92666" w:rsidRPr="00A8298D" w:rsidRDefault="0049266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E61" w:rsidRPr="00A8298D" w:rsidTr="001758AA">
        <w:tc>
          <w:tcPr>
            <w:tcW w:w="562" w:type="dxa"/>
          </w:tcPr>
          <w:p w:rsidR="008F3E61" w:rsidRPr="00A8298D" w:rsidRDefault="008F3E61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ДУБЕНЮК</w:t>
            </w:r>
          </w:p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Віта Петрівна</w:t>
            </w:r>
          </w:p>
        </w:tc>
        <w:tc>
          <w:tcPr>
            <w:tcW w:w="1701" w:type="dxa"/>
          </w:tcPr>
          <w:p w:rsidR="008F3E61" w:rsidRPr="00A8298D" w:rsidRDefault="008F3E6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ЗДО 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Тишковичі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кухар</w:t>
            </w:r>
          </w:p>
        </w:tc>
        <w:tc>
          <w:tcPr>
            <w:tcW w:w="3261" w:type="dxa"/>
          </w:tcPr>
          <w:p w:rsidR="008F3E61" w:rsidRPr="00A8298D" w:rsidRDefault="008F3E61" w:rsidP="00D01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F3E61" w:rsidRPr="00A8298D" w:rsidRDefault="008F3E6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D5F" w:rsidRPr="00A8298D" w:rsidTr="001758AA">
        <w:tc>
          <w:tcPr>
            <w:tcW w:w="562" w:type="dxa"/>
          </w:tcPr>
          <w:p w:rsidR="00D01D5F" w:rsidRPr="00A8298D" w:rsidRDefault="00D01D5F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01D5F" w:rsidRPr="00A8298D" w:rsidRDefault="00D01D5F" w:rsidP="00D0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ДЯЧУН</w:t>
            </w:r>
          </w:p>
          <w:p w:rsidR="00D01D5F" w:rsidRPr="00A8298D" w:rsidRDefault="00D01D5F" w:rsidP="00D0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Наталія Вікторівна</w:t>
            </w:r>
          </w:p>
        </w:tc>
        <w:tc>
          <w:tcPr>
            <w:tcW w:w="1701" w:type="dxa"/>
          </w:tcPr>
          <w:p w:rsidR="00D01D5F" w:rsidRPr="00A8298D" w:rsidRDefault="00D01D5F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01D5F" w:rsidRPr="00A8298D" w:rsidRDefault="00D01D5F" w:rsidP="00D0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2,</w:t>
            </w:r>
          </w:p>
          <w:p w:rsidR="00D01D5F" w:rsidRPr="00A8298D" w:rsidRDefault="00D01D5F" w:rsidP="00D0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діловод</w:t>
            </w:r>
          </w:p>
        </w:tc>
        <w:tc>
          <w:tcPr>
            <w:tcW w:w="3261" w:type="dxa"/>
          </w:tcPr>
          <w:p w:rsidR="00D01D5F" w:rsidRPr="00A8298D" w:rsidRDefault="00D01D5F" w:rsidP="00D01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01D5F" w:rsidRPr="00A8298D" w:rsidRDefault="00D01D5F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536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ЖУК </w:t>
            </w:r>
          </w:p>
          <w:p w:rsidR="005367D2" w:rsidRPr="00A8298D" w:rsidRDefault="005367D2" w:rsidP="0049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Вікторія</w:t>
            </w:r>
            <w:r w:rsidR="00492666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5367D2" w:rsidP="00A31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A31203">
              <w:rPr>
                <w:rFonts w:ascii="Times New Roman" w:hAnsi="Times New Roman" w:cs="Times New Roman"/>
                <w:sz w:val="28"/>
                <w:szCs w:val="28"/>
              </w:rPr>
              <w:t>Нововолинськ-</w:t>
            </w:r>
            <w:proofErr w:type="spellStart"/>
            <w:r w:rsidR="00A31203"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 юрисконсульт І категорії</w:t>
            </w:r>
          </w:p>
        </w:tc>
        <w:tc>
          <w:tcPr>
            <w:tcW w:w="3261" w:type="dxa"/>
          </w:tcPr>
          <w:p w:rsidR="005367D2" w:rsidRPr="00A8298D" w:rsidRDefault="00536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804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  <w:p w:rsidR="00804ECA" w:rsidRPr="00A8298D" w:rsidRDefault="00804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Світлана Євгеніївна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B4897" w:rsidRPr="00A8298D" w:rsidRDefault="00804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ВУКГ</w:t>
            </w:r>
            <w:r w:rsidR="00462F56">
              <w:rPr>
                <w:rFonts w:ascii="Times New Roman" w:hAnsi="Times New Roman" w:cs="Times New Roman"/>
                <w:sz w:val="28"/>
                <w:szCs w:val="28"/>
              </w:rPr>
              <w:t xml:space="preserve"> НМР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04ECA" w:rsidRPr="00A8298D" w:rsidRDefault="00804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старший майстер</w:t>
            </w:r>
          </w:p>
        </w:tc>
        <w:tc>
          <w:tcPr>
            <w:tcW w:w="3261" w:type="dxa"/>
          </w:tcPr>
          <w:p w:rsidR="00804ECA" w:rsidRPr="00A8298D" w:rsidRDefault="00804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F3B" w:rsidRPr="00A8298D" w:rsidTr="001758AA">
        <w:tc>
          <w:tcPr>
            <w:tcW w:w="562" w:type="dxa"/>
          </w:tcPr>
          <w:p w:rsidR="007B7F3B" w:rsidRPr="00A8298D" w:rsidRDefault="007B7F3B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B7F3B" w:rsidRPr="00A8298D" w:rsidRDefault="007B7F3B" w:rsidP="007B7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ЖУРАВЕЛЬ</w:t>
            </w:r>
          </w:p>
          <w:p w:rsidR="007B7F3B" w:rsidRPr="00A8298D" w:rsidRDefault="007B7F3B" w:rsidP="007B7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Людмила Василівна</w:t>
            </w:r>
          </w:p>
        </w:tc>
        <w:tc>
          <w:tcPr>
            <w:tcW w:w="1701" w:type="dxa"/>
          </w:tcPr>
          <w:p w:rsidR="007B7F3B" w:rsidRPr="00A8298D" w:rsidRDefault="007B7F3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B7F3B" w:rsidRPr="00A8298D" w:rsidRDefault="007B7F3B" w:rsidP="007B7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9,</w:t>
            </w:r>
          </w:p>
          <w:p w:rsidR="007B7F3B" w:rsidRPr="00A8298D" w:rsidRDefault="007B7F3B" w:rsidP="007B7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вихователь</w:t>
            </w:r>
          </w:p>
        </w:tc>
        <w:tc>
          <w:tcPr>
            <w:tcW w:w="3261" w:type="dxa"/>
          </w:tcPr>
          <w:p w:rsidR="007B7F3B" w:rsidRPr="00A8298D" w:rsidRDefault="007B7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B7F3B" w:rsidRPr="00A8298D" w:rsidRDefault="007B7F3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EB0" w:rsidRPr="00A8298D" w:rsidTr="001758AA">
        <w:tc>
          <w:tcPr>
            <w:tcW w:w="562" w:type="dxa"/>
          </w:tcPr>
          <w:p w:rsidR="00762EB0" w:rsidRPr="00A8298D" w:rsidRDefault="00762EB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62EB0" w:rsidRPr="00A8298D" w:rsidRDefault="00762EB0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ЗАБОЛОЦЬКА</w:t>
            </w:r>
          </w:p>
          <w:p w:rsidR="00762EB0" w:rsidRPr="00A8298D" w:rsidRDefault="00762EB0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Оксана Миколаївна</w:t>
            </w:r>
          </w:p>
        </w:tc>
        <w:tc>
          <w:tcPr>
            <w:tcW w:w="1701" w:type="dxa"/>
          </w:tcPr>
          <w:p w:rsidR="00762EB0" w:rsidRPr="00A8298D" w:rsidRDefault="00762EB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62EB0" w:rsidRPr="00A8298D" w:rsidRDefault="00D87C59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Територіальний центр соціального обслуговування</w:t>
            </w:r>
            <w:r w:rsidR="00762EB0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62EB0" w:rsidRPr="00A8298D" w:rsidRDefault="00762EB0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завідувач відділення соціальної допомоги вдома</w:t>
            </w:r>
          </w:p>
        </w:tc>
        <w:tc>
          <w:tcPr>
            <w:tcW w:w="3261" w:type="dxa"/>
          </w:tcPr>
          <w:p w:rsidR="00762EB0" w:rsidRPr="00A8298D" w:rsidRDefault="00762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62EB0" w:rsidRPr="00A8298D" w:rsidRDefault="00762EB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718" w:rsidRPr="00A8298D" w:rsidTr="001758AA">
        <w:tc>
          <w:tcPr>
            <w:tcW w:w="562" w:type="dxa"/>
          </w:tcPr>
          <w:p w:rsidR="00025718" w:rsidRPr="00A8298D" w:rsidRDefault="0002571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ЗОЗУЛЯ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Оксана Володимирівна</w:t>
            </w:r>
          </w:p>
        </w:tc>
        <w:tc>
          <w:tcPr>
            <w:tcW w:w="1701" w:type="dxa"/>
          </w:tcPr>
          <w:p w:rsidR="00025718" w:rsidRPr="00A8298D" w:rsidRDefault="0002571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3,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вихователь</w:t>
            </w:r>
          </w:p>
        </w:tc>
        <w:tc>
          <w:tcPr>
            <w:tcW w:w="3261" w:type="dxa"/>
          </w:tcPr>
          <w:p w:rsidR="00025718" w:rsidRPr="00A8298D" w:rsidRDefault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25718" w:rsidRPr="00A8298D" w:rsidRDefault="0002571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9DD" w:rsidRPr="00A8298D" w:rsidTr="001758AA">
        <w:tc>
          <w:tcPr>
            <w:tcW w:w="562" w:type="dxa"/>
          </w:tcPr>
          <w:p w:rsidR="002679DD" w:rsidRPr="00A8298D" w:rsidRDefault="002679DD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9DD" w:rsidRPr="00A8298D" w:rsidRDefault="002679DD" w:rsidP="00267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ІВАШКО</w:t>
            </w:r>
          </w:p>
          <w:p w:rsidR="002679DD" w:rsidRPr="00A8298D" w:rsidRDefault="002679DD" w:rsidP="00267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Ярослава 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Анастасіївна</w:t>
            </w:r>
            <w:proofErr w:type="spellEnd"/>
          </w:p>
        </w:tc>
        <w:tc>
          <w:tcPr>
            <w:tcW w:w="1701" w:type="dxa"/>
          </w:tcPr>
          <w:p w:rsidR="002679DD" w:rsidRPr="00A8298D" w:rsidRDefault="002679DD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679DD" w:rsidRPr="00A8298D" w:rsidRDefault="002679DD" w:rsidP="00267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9,</w:t>
            </w:r>
          </w:p>
          <w:p w:rsidR="002679DD" w:rsidRPr="00A8298D" w:rsidRDefault="002679DD" w:rsidP="00267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2679DD" w:rsidRPr="00A8298D" w:rsidRDefault="002679DD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679DD" w:rsidRPr="00A8298D" w:rsidRDefault="002679DD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ІСЬКО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Олена Миколаївна</w:t>
            </w:r>
          </w:p>
        </w:tc>
        <w:tc>
          <w:tcPr>
            <w:tcW w:w="1701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5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вчитель-логопед</w:t>
            </w:r>
          </w:p>
        </w:tc>
        <w:tc>
          <w:tcPr>
            <w:tcW w:w="3261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D4E" w:rsidRPr="00A8298D" w:rsidTr="001758AA">
        <w:tc>
          <w:tcPr>
            <w:tcW w:w="562" w:type="dxa"/>
          </w:tcPr>
          <w:p w:rsidR="00A12D4E" w:rsidRPr="00A8298D" w:rsidRDefault="00A12D4E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12D4E" w:rsidRPr="00A8298D" w:rsidRDefault="00A12D4E" w:rsidP="00A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ІСЮК</w:t>
            </w:r>
          </w:p>
          <w:p w:rsidR="00A12D4E" w:rsidRPr="00A8298D" w:rsidRDefault="00A12D4E" w:rsidP="00A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Валентина Анатоліївна</w:t>
            </w:r>
          </w:p>
        </w:tc>
        <w:tc>
          <w:tcPr>
            <w:tcW w:w="1701" w:type="dxa"/>
          </w:tcPr>
          <w:p w:rsidR="00A12D4E" w:rsidRPr="00A8298D" w:rsidRDefault="00A12D4E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12D4E" w:rsidRPr="00A8298D" w:rsidRDefault="00A12D4E" w:rsidP="00A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НЦДЮТ, </w:t>
            </w:r>
          </w:p>
          <w:p w:rsidR="00A12D4E" w:rsidRPr="00A8298D" w:rsidRDefault="00A12D4E" w:rsidP="00A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керівник гуртка</w:t>
            </w:r>
          </w:p>
        </w:tc>
        <w:tc>
          <w:tcPr>
            <w:tcW w:w="3261" w:type="dxa"/>
          </w:tcPr>
          <w:p w:rsidR="00A12D4E" w:rsidRPr="00A8298D" w:rsidRDefault="00A12D4E" w:rsidP="00A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12D4E" w:rsidRPr="00A8298D" w:rsidRDefault="00A12D4E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44B6B" w:rsidRPr="00A8298D" w:rsidRDefault="00244B6B" w:rsidP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ІЩУК</w:t>
            </w:r>
          </w:p>
          <w:p w:rsidR="001B4897" w:rsidRPr="00A8298D" w:rsidRDefault="00244B6B" w:rsidP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Євгенія Іллівна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44B6B" w:rsidRPr="00A8298D" w:rsidRDefault="00244B6B" w:rsidP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7,</w:t>
            </w:r>
          </w:p>
          <w:p w:rsidR="001B4897" w:rsidRPr="00A8298D" w:rsidRDefault="00244B6B" w:rsidP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історії</w:t>
            </w:r>
          </w:p>
        </w:tc>
        <w:tc>
          <w:tcPr>
            <w:tcW w:w="3261" w:type="dxa"/>
          </w:tcPr>
          <w:p w:rsidR="001B4897" w:rsidRPr="00A8298D" w:rsidRDefault="001B48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5C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КАРАЩУК </w:t>
            </w:r>
          </w:p>
          <w:p w:rsidR="005C4F9F" w:rsidRPr="00A8298D" w:rsidRDefault="005C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Вікторія Василівна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C4F9F" w:rsidRPr="00A8298D" w:rsidRDefault="00BD740A" w:rsidP="005C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B34768" w:rsidRPr="00A8298D">
              <w:rPr>
                <w:rFonts w:ascii="Times New Roman" w:hAnsi="Times New Roman" w:cs="Times New Roman"/>
                <w:sz w:val="28"/>
                <w:szCs w:val="28"/>
              </w:rPr>
              <w:t>УЖК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34768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34768" w:rsidRPr="00A8298D" w:rsidRDefault="00BD740A" w:rsidP="005C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</w:t>
            </w:r>
            <w:r w:rsidR="00B34768" w:rsidRPr="00A8298D">
              <w:rPr>
                <w:rFonts w:ascii="Times New Roman" w:hAnsi="Times New Roman" w:cs="Times New Roman"/>
                <w:sz w:val="28"/>
                <w:szCs w:val="28"/>
              </w:rPr>
              <w:t>консульт</w:t>
            </w:r>
          </w:p>
        </w:tc>
        <w:tc>
          <w:tcPr>
            <w:tcW w:w="3261" w:type="dxa"/>
          </w:tcPr>
          <w:p w:rsidR="00B34768" w:rsidRPr="00A8298D" w:rsidRDefault="00B34768" w:rsidP="005C4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КАРНАУХОВА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Тетяна Віталіївна</w:t>
            </w:r>
          </w:p>
        </w:tc>
        <w:tc>
          <w:tcPr>
            <w:tcW w:w="1701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</w:t>
            </w:r>
            <w:r w:rsidR="003832E4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вихователь</w:t>
            </w:r>
          </w:p>
        </w:tc>
        <w:tc>
          <w:tcPr>
            <w:tcW w:w="3261" w:type="dxa"/>
          </w:tcPr>
          <w:p w:rsidR="00AA2386" w:rsidRPr="00A8298D" w:rsidRDefault="00AA2386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КІНАХ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Світлана  Анатоліївна</w:t>
            </w:r>
          </w:p>
        </w:tc>
        <w:tc>
          <w:tcPr>
            <w:tcW w:w="1701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7,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музичний керівник</w:t>
            </w:r>
          </w:p>
        </w:tc>
        <w:tc>
          <w:tcPr>
            <w:tcW w:w="3261" w:type="dxa"/>
          </w:tcPr>
          <w:p w:rsidR="00AA2386" w:rsidRPr="00A8298D" w:rsidRDefault="00AA2386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39C" w:rsidRPr="00A8298D" w:rsidTr="001758AA">
        <w:tc>
          <w:tcPr>
            <w:tcW w:w="562" w:type="dxa"/>
          </w:tcPr>
          <w:p w:rsidR="005F439C" w:rsidRPr="00A8298D" w:rsidRDefault="005F439C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F439C" w:rsidRPr="00A8298D" w:rsidRDefault="005F4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  <w:p w:rsidR="005F439C" w:rsidRPr="00A8298D" w:rsidRDefault="005F4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Ірина Анатоліївна</w:t>
            </w:r>
          </w:p>
        </w:tc>
        <w:tc>
          <w:tcPr>
            <w:tcW w:w="1701" w:type="dxa"/>
          </w:tcPr>
          <w:p w:rsidR="005F439C" w:rsidRPr="00A8298D" w:rsidRDefault="005F439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F439C" w:rsidRPr="00A8298D" w:rsidRDefault="000C08E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«НЦМЛ»,</w:t>
            </w:r>
          </w:p>
          <w:p w:rsidR="000C08E7" w:rsidRPr="00A8298D" w:rsidRDefault="000C08E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завідувач поліклінічним відділенням</w:t>
            </w:r>
          </w:p>
        </w:tc>
        <w:tc>
          <w:tcPr>
            <w:tcW w:w="3261" w:type="dxa"/>
          </w:tcPr>
          <w:p w:rsidR="000C08E7" w:rsidRPr="00A8298D" w:rsidRDefault="000C08E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439C" w:rsidRPr="00A8298D" w:rsidRDefault="005F439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451" w:rsidRPr="00A8298D" w:rsidTr="001758AA">
        <w:tc>
          <w:tcPr>
            <w:tcW w:w="562" w:type="dxa"/>
          </w:tcPr>
          <w:p w:rsidR="00D81451" w:rsidRPr="00A8298D" w:rsidRDefault="00D81451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81451" w:rsidRPr="00A8298D" w:rsidRDefault="00D81451" w:rsidP="00D81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КОВАЛЬСЬКИЙ Вадим Віталійович</w:t>
            </w:r>
          </w:p>
        </w:tc>
        <w:tc>
          <w:tcPr>
            <w:tcW w:w="1701" w:type="dxa"/>
          </w:tcPr>
          <w:p w:rsidR="00D81451" w:rsidRPr="00A8298D" w:rsidRDefault="00D8145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81451" w:rsidRPr="00A8298D" w:rsidRDefault="00D81451" w:rsidP="00D81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№4,</w:t>
            </w:r>
          </w:p>
          <w:p w:rsidR="00D81451" w:rsidRPr="00A8298D" w:rsidRDefault="00D81451" w:rsidP="00D81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музики</w:t>
            </w:r>
          </w:p>
        </w:tc>
        <w:tc>
          <w:tcPr>
            <w:tcW w:w="3261" w:type="dxa"/>
          </w:tcPr>
          <w:p w:rsidR="00D81451" w:rsidRPr="00A8298D" w:rsidRDefault="00D81451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81451" w:rsidRPr="00A8298D" w:rsidRDefault="00D8145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151" w:rsidRPr="00A8298D" w:rsidTr="001758AA">
        <w:tc>
          <w:tcPr>
            <w:tcW w:w="562" w:type="dxa"/>
          </w:tcPr>
          <w:p w:rsidR="00A40151" w:rsidRPr="00A8298D" w:rsidRDefault="00A40151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40151" w:rsidRPr="00A8298D" w:rsidRDefault="00A40151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КОВТУН Андрій Петрович</w:t>
            </w:r>
          </w:p>
        </w:tc>
        <w:tc>
          <w:tcPr>
            <w:tcW w:w="1701" w:type="dxa"/>
          </w:tcPr>
          <w:p w:rsidR="00A40151" w:rsidRPr="00A8298D" w:rsidRDefault="00A4015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40151" w:rsidRPr="00A8298D" w:rsidRDefault="005033EB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«КРОНОСПАН УА»</w:t>
            </w:r>
            <w:r w:rsidR="00E14E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02EC">
              <w:rPr>
                <w:rFonts w:ascii="Times New Roman" w:hAnsi="Times New Roman" w:cs="Times New Roman"/>
                <w:sz w:val="28"/>
                <w:szCs w:val="28"/>
              </w:rPr>
              <w:t>заточувальник дерево оброблювальних інструментів</w:t>
            </w:r>
          </w:p>
        </w:tc>
        <w:tc>
          <w:tcPr>
            <w:tcW w:w="3261" w:type="dxa"/>
          </w:tcPr>
          <w:p w:rsidR="00A40151" w:rsidRPr="00A8298D" w:rsidRDefault="00A40151" w:rsidP="001F7E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40151" w:rsidRPr="00A8298D" w:rsidRDefault="00A4015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КОЖУХОВСЬКА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Наталія Володимирівна</w:t>
            </w:r>
          </w:p>
        </w:tc>
        <w:tc>
          <w:tcPr>
            <w:tcW w:w="1701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6,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  <w:tc>
          <w:tcPr>
            <w:tcW w:w="3261" w:type="dxa"/>
          </w:tcPr>
          <w:p w:rsidR="00AA2386" w:rsidRPr="00A8298D" w:rsidRDefault="00AA2386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B7B" w:rsidRPr="00A8298D" w:rsidTr="001758AA">
        <w:tc>
          <w:tcPr>
            <w:tcW w:w="562" w:type="dxa"/>
          </w:tcPr>
          <w:p w:rsidR="00CB2B7B" w:rsidRPr="00A8298D" w:rsidRDefault="00CB2B7B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B2B7B" w:rsidRPr="00A8298D" w:rsidRDefault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  <w:p w:rsidR="00CB2B7B" w:rsidRPr="00A8298D" w:rsidRDefault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Наталія Григорівна</w:t>
            </w:r>
          </w:p>
        </w:tc>
        <w:tc>
          <w:tcPr>
            <w:tcW w:w="1701" w:type="dxa"/>
          </w:tcPr>
          <w:p w:rsidR="00CB2B7B" w:rsidRPr="00A8298D" w:rsidRDefault="00CB2B7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3,</w:t>
            </w:r>
          </w:p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завідувач бібліотекою</w:t>
            </w:r>
          </w:p>
        </w:tc>
        <w:tc>
          <w:tcPr>
            <w:tcW w:w="3261" w:type="dxa"/>
          </w:tcPr>
          <w:p w:rsidR="00CB2B7B" w:rsidRPr="00A8298D" w:rsidRDefault="00CB2B7B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B2B7B" w:rsidRPr="00A8298D" w:rsidRDefault="00CB2B7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925" w:rsidRPr="00A8298D" w:rsidTr="001758AA">
        <w:tc>
          <w:tcPr>
            <w:tcW w:w="562" w:type="dxa"/>
          </w:tcPr>
          <w:p w:rsidR="00583925" w:rsidRPr="00A8298D" w:rsidRDefault="00583925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83925" w:rsidRPr="00A8298D" w:rsidRDefault="00583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КОРЕЦЬ</w:t>
            </w:r>
          </w:p>
          <w:p w:rsidR="00583925" w:rsidRPr="00A8298D" w:rsidRDefault="00583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Ярослав Іванович</w:t>
            </w:r>
          </w:p>
        </w:tc>
        <w:tc>
          <w:tcPr>
            <w:tcW w:w="1701" w:type="dxa"/>
          </w:tcPr>
          <w:p w:rsidR="00583925" w:rsidRPr="00A8298D" w:rsidRDefault="00583925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83925" w:rsidRPr="00A8298D" w:rsidRDefault="00583925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ТзОВ Завод «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Промлит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583925" w:rsidRPr="00A8298D" w:rsidRDefault="00583925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головний механік</w:t>
            </w:r>
          </w:p>
        </w:tc>
        <w:tc>
          <w:tcPr>
            <w:tcW w:w="3261" w:type="dxa"/>
          </w:tcPr>
          <w:p w:rsidR="00520A8A" w:rsidRPr="00A8298D" w:rsidRDefault="00520A8A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83925" w:rsidRPr="00A8298D" w:rsidRDefault="00583925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540" w:rsidRPr="00A8298D" w:rsidTr="001758AA">
        <w:tc>
          <w:tcPr>
            <w:tcW w:w="562" w:type="dxa"/>
          </w:tcPr>
          <w:p w:rsidR="00517540" w:rsidRPr="00A8298D" w:rsidRDefault="0051754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17540" w:rsidRPr="00A8298D" w:rsidRDefault="0051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КОСТЮК</w:t>
            </w:r>
          </w:p>
          <w:p w:rsidR="00517540" w:rsidRPr="00A8298D" w:rsidRDefault="0051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Ірина Михайлівна</w:t>
            </w:r>
          </w:p>
        </w:tc>
        <w:tc>
          <w:tcPr>
            <w:tcW w:w="1701" w:type="dxa"/>
          </w:tcPr>
          <w:p w:rsidR="00517540" w:rsidRPr="00A8298D" w:rsidRDefault="0051754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17540" w:rsidRPr="00A8298D" w:rsidRDefault="0051754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Відділ культури,</w:t>
            </w:r>
          </w:p>
          <w:p w:rsidR="00517540" w:rsidRPr="00A8298D" w:rsidRDefault="0051754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директор Нововолинського історичного музею</w:t>
            </w:r>
          </w:p>
        </w:tc>
        <w:tc>
          <w:tcPr>
            <w:tcW w:w="3261" w:type="dxa"/>
          </w:tcPr>
          <w:p w:rsidR="00517540" w:rsidRPr="00A8298D" w:rsidRDefault="00517540" w:rsidP="00520A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17540" w:rsidRPr="00A8298D" w:rsidRDefault="0051754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КОХАНЮК Оксана Вікторівна</w:t>
            </w:r>
          </w:p>
        </w:tc>
        <w:tc>
          <w:tcPr>
            <w:tcW w:w="1701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8,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вихователь</w:t>
            </w:r>
          </w:p>
        </w:tc>
        <w:tc>
          <w:tcPr>
            <w:tcW w:w="3261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897" w:rsidRPr="00A8298D" w:rsidTr="001758AA">
        <w:tc>
          <w:tcPr>
            <w:tcW w:w="562" w:type="dxa"/>
          </w:tcPr>
          <w:p w:rsidR="001B4897" w:rsidRPr="00A8298D" w:rsidRDefault="001B489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B4897" w:rsidRPr="00A8298D" w:rsidRDefault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КОШЕЛЕВИЧ </w:t>
            </w:r>
          </w:p>
          <w:p w:rsidR="00B34768" w:rsidRPr="00A8298D" w:rsidRDefault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Людмила Іванівна</w:t>
            </w:r>
          </w:p>
        </w:tc>
        <w:tc>
          <w:tcPr>
            <w:tcW w:w="1701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B34768" w:rsidRPr="00A8298D" w:rsidRDefault="009A0FBD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B34768" w:rsidRPr="00A8298D">
              <w:rPr>
                <w:rFonts w:ascii="Times New Roman" w:hAnsi="Times New Roman" w:cs="Times New Roman"/>
                <w:sz w:val="28"/>
                <w:szCs w:val="28"/>
              </w:rPr>
              <w:t>УЖК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34768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B4897" w:rsidRPr="00A8298D" w:rsidRDefault="00B3476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майстер дільниці</w:t>
            </w:r>
          </w:p>
        </w:tc>
        <w:tc>
          <w:tcPr>
            <w:tcW w:w="3261" w:type="dxa"/>
          </w:tcPr>
          <w:p w:rsidR="001B4897" w:rsidRPr="00A8298D" w:rsidRDefault="001B489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4897" w:rsidRPr="00A8298D" w:rsidRDefault="001B489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725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КРАВЧУК</w:t>
            </w:r>
          </w:p>
          <w:p w:rsidR="00D552C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Алла Григорівна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5725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9,</w:t>
            </w:r>
          </w:p>
          <w:p w:rsidR="00D552C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географії</w:t>
            </w:r>
          </w:p>
        </w:tc>
        <w:tc>
          <w:tcPr>
            <w:tcW w:w="3261" w:type="dxa"/>
          </w:tcPr>
          <w:p w:rsidR="00D552C4" w:rsidRPr="00A8298D" w:rsidRDefault="00D552C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КУЦЬ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1701" w:type="dxa"/>
          </w:tcPr>
          <w:p w:rsidR="00AA2386" w:rsidRPr="00A8298D" w:rsidRDefault="00AA2386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7,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3261" w:type="dxa"/>
          </w:tcPr>
          <w:p w:rsidR="00AA2386" w:rsidRPr="00A8298D" w:rsidRDefault="00AA2386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4E8" w:rsidRPr="00A8298D" w:rsidTr="001758AA">
        <w:tc>
          <w:tcPr>
            <w:tcW w:w="562" w:type="dxa"/>
          </w:tcPr>
          <w:p w:rsidR="00F264E8" w:rsidRPr="00A8298D" w:rsidRDefault="00F264E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264E8" w:rsidRPr="00A8298D" w:rsidRDefault="00F264E8" w:rsidP="00F26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ЛЕБІДЬ Анастасія Олександрівна</w:t>
            </w:r>
          </w:p>
        </w:tc>
        <w:tc>
          <w:tcPr>
            <w:tcW w:w="1701" w:type="dxa"/>
          </w:tcPr>
          <w:p w:rsidR="00F264E8" w:rsidRPr="00A8298D" w:rsidRDefault="00F264E8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264E8" w:rsidRPr="00A8298D" w:rsidRDefault="002A0002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КП «Нововолинськ-водоканал», лаборант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хімбаклабораторії</w:t>
            </w:r>
            <w:proofErr w:type="spellEnd"/>
          </w:p>
        </w:tc>
        <w:tc>
          <w:tcPr>
            <w:tcW w:w="3261" w:type="dxa"/>
          </w:tcPr>
          <w:p w:rsidR="00F264E8" w:rsidRPr="00A8298D" w:rsidRDefault="00F264E8" w:rsidP="002A0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264E8" w:rsidRPr="00A8298D" w:rsidRDefault="00F264E8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ЛЕНЧУК</w:t>
            </w:r>
          </w:p>
          <w:p w:rsidR="00AA2386" w:rsidRPr="00A8298D" w:rsidRDefault="00AA2386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Ольга Йосипівна</w:t>
            </w:r>
          </w:p>
        </w:tc>
        <w:tc>
          <w:tcPr>
            <w:tcW w:w="1701" w:type="dxa"/>
          </w:tcPr>
          <w:p w:rsidR="00AA2386" w:rsidRPr="00A8298D" w:rsidRDefault="00AA2386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5</w:t>
            </w:r>
            <w:r w:rsidR="00CD07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A2386" w:rsidRPr="00A8298D" w:rsidRDefault="00AA2386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англійської мови</w:t>
            </w:r>
          </w:p>
        </w:tc>
        <w:tc>
          <w:tcPr>
            <w:tcW w:w="3261" w:type="dxa"/>
          </w:tcPr>
          <w:p w:rsidR="00AA2386" w:rsidRPr="00A8298D" w:rsidRDefault="00AA2386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536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ЛЮШКО</w:t>
            </w:r>
          </w:p>
          <w:p w:rsidR="005367D2" w:rsidRPr="00A8298D" w:rsidRDefault="00536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Олена Олександрівна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5367D2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8A6B7D">
              <w:rPr>
                <w:rFonts w:ascii="Times New Roman" w:hAnsi="Times New Roman" w:cs="Times New Roman"/>
                <w:sz w:val="28"/>
                <w:szCs w:val="28"/>
              </w:rPr>
              <w:t>Нововолинськ-</w:t>
            </w:r>
            <w:proofErr w:type="spellStart"/>
            <w:r w:rsidR="008A6B7D"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5367D2" w:rsidRPr="00A8298D" w:rsidRDefault="005367D2" w:rsidP="008A6B7D">
            <w:pPr>
              <w:ind w:right="-102"/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майстер служби аварійно-відновлювальних робіт</w:t>
            </w:r>
          </w:p>
        </w:tc>
        <w:tc>
          <w:tcPr>
            <w:tcW w:w="3261" w:type="dxa"/>
          </w:tcPr>
          <w:p w:rsidR="005367D2" w:rsidRPr="00A8298D" w:rsidRDefault="005367D2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71" w:rsidRPr="00A8298D" w:rsidTr="001758AA">
        <w:tc>
          <w:tcPr>
            <w:tcW w:w="562" w:type="dxa"/>
          </w:tcPr>
          <w:p w:rsidR="005E4A71" w:rsidRPr="00A8298D" w:rsidRDefault="005E4A71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E4A71" w:rsidRPr="005E4A71" w:rsidRDefault="00C10282" w:rsidP="008F6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Васильчук</w:t>
            </w:r>
            <w:r w:rsidR="005E4A71">
              <w:rPr>
                <w:rFonts w:ascii="Times New Roman" w:hAnsi="Times New Roman" w:cs="Times New Roman"/>
                <w:sz w:val="28"/>
                <w:szCs w:val="28"/>
              </w:rPr>
              <w:t xml:space="preserve"> Жанна Анатоліївна</w:t>
            </w:r>
          </w:p>
        </w:tc>
        <w:tc>
          <w:tcPr>
            <w:tcW w:w="1701" w:type="dxa"/>
          </w:tcPr>
          <w:p w:rsidR="005E4A71" w:rsidRPr="00A8298D" w:rsidRDefault="005E4A7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E4A71" w:rsidRDefault="005E4A71" w:rsidP="008F6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Нововолинська філія ПрАТ «СК АСКО ДС»,</w:t>
            </w:r>
          </w:p>
          <w:p w:rsidR="005E4A71" w:rsidRPr="00A8298D" w:rsidRDefault="005E4A71" w:rsidP="008F6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5E4A71" w:rsidRPr="00A8298D" w:rsidRDefault="005E4A71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E4A71" w:rsidRPr="005E4A71" w:rsidRDefault="005E4A7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8F6F47" w:rsidP="008F6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МАТИШЕЙКО Тетяна Іванівна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F6F47" w:rsidRPr="00A8298D" w:rsidRDefault="008F6F47" w:rsidP="008F6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5,</w:t>
            </w:r>
          </w:p>
          <w:p w:rsidR="00D552C4" w:rsidRPr="00A8298D" w:rsidRDefault="008F6F47" w:rsidP="008F6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початкових класів</w:t>
            </w:r>
          </w:p>
        </w:tc>
        <w:tc>
          <w:tcPr>
            <w:tcW w:w="3261" w:type="dxa"/>
          </w:tcPr>
          <w:p w:rsidR="008F6F47" w:rsidRPr="00A8298D" w:rsidRDefault="008F6F4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86" w:rsidRPr="00A8298D" w:rsidTr="001758AA">
        <w:tc>
          <w:tcPr>
            <w:tcW w:w="562" w:type="dxa"/>
          </w:tcPr>
          <w:p w:rsidR="00AA2386" w:rsidRPr="00A8298D" w:rsidRDefault="00AA2386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МЕЛЬНИК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Ірина Михайлівна</w:t>
            </w:r>
          </w:p>
        </w:tc>
        <w:tc>
          <w:tcPr>
            <w:tcW w:w="1701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5,</w:t>
            </w:r>
          </w:p>
          <w:p w:rsidR="00AA2386" w:rsidRPr="00A8298D" w:rsidRDefault="00AA2386" w:rsidP="00AA2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кастелянка</w:t>
            </w:r>
          </w:p>
        </w:tc>
        <w:tc>
          <w:tcPr>
            <w:tcW w:w="3261" w:type="dxa"/>
          </w:tcPr>
          <w:p w:rsidR="00AA2386" w:rsidRPr="00A8298D" w:rsidRDefault="00AA2386" w:rsidP="008750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A2386" w:rsidRPr="00A8298D" w:rsidRDefault="00AA2386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МЕЛЬНИК Світлана Ярославівна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B2B7B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3,</w:t>
            </w:r>
          </w:p>
          <w:p w:rsidR="00D552C4" w:rsidRPr="00A8298D" w:rsidRDefault="00CB2B7B" w:rsidP="00CB2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педагог-організатор</w:t>
            </w:r>
          </w:p>
        </w:tc>
        <w:tc>
          <w:tcPr>
            <w:tcW w:w="3261" w:type="dxa"/>
          </w:tcPr>
          <w:p w:rsidR="00CB2B7B" w:rsidRPr="00A8298D" w:rsidRDefault="00CB2B7B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НАГОРНИЙ</w:t>
            </w:r>
          </w:p>
          <w:p w:rsidR="00D552C4" w:rsidRPr="00A8298D" w:rsidRDefault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Андрій Євгенійович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D552C4" w:rsidP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ТзОВ Завод «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Промлит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D552C4" w:rsidRPr="00A8298D" w:rsidRDefault="00D552C4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52C4" w:rsidRPr="00A8298D" w:rsidRDefault="00D552C4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D99" w:rsidRPr="00A8298D" w:rsidTr="001758AA">
        <w:tc>
          <w:tcPr>
            <w:tcW w:w="562" w:type="dxa"/>
          </w:tcPr>
          <w:p w:rsidR="00947D99" w:rsidRPr="00A8298D" w:rsidRDefault="00947D99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47D99" w:rsidRPr="00A8298D" w:rsidRDefault="0094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НАЙДИЧ</w:t>
            </w:r>
          </w:p>
          <w:p w:rsidR="00947D99" w:rsidRPr="00A8298D" w:rsidRDefault="0094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Галина Володимирівна</w:t>
            </w:r>
          </w:p>
        </w:tc>
        <w:tc>
          <w:tcPr>
            <w:tcW w:w="1701" w:type="dxa"/>
          </w:tcPr>
          <w:p w:rsidR="00947D99" w:rsidRPr="00A8298D" w:rsidRDefault="00947D99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47D99" w:rsidRPr="00A8298D" w:rsidRDefault="00947D99" w:rsidP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«НЦМЛ»,</w:t>
            </w:r>
          </w:p>
          <w:p w:rsidR="00947D99" w:rsidRPr="00A8298D" w:rsidRDefault="001758AA" w:rsidP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947D99" w:rsidRPr="00A8298D">
              <w:rPr>
                <w:rFonts w:ascii="Times New Roman" w:hAnsi="Times New Roman" w:cs="Times New Roman"/>
                <w:sz w:val="28"/>
                <w:szCs w:val="28"/>
              </w:rPr>
              <w:t>рисконсульт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7D99" w:rsidRPr="00A8298D">
              <w:rPr>
                <w:rFonts w:ascii="Times New Roman" w:hAnsi="Times New Roman" w:cs="Times New Roman"/>
                <w:sz w:val="28"/>
                <w:szCs w:val="28"/>
              </w:rPr>
              <w:t>(провідний) апарату управління</w:t>
            </w:r>
          </w:p>
        </w:tc>
        <w:tc>
          <w:tcPr>
            <w:tcW w:w="3261" w:type="dxa"/>
          </w:tcPr>
          <w:p w:rsidR="00947D99" w:rsidRPr="00A8298D" w:rsidRDefault="00947D99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47D99" w:rsidRPr="00A8298D" w:rsidRDefault="00947D99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4BB" w:rsidRPr="00A8298D" w:rsidTr="001758AA">
        <w:tc>
          <w:tcPr>
            <w:tcW w:w="562" w:type="dxa"/>
          </w:tcPr>
          <w:p w:rsidR="006414BB" w:rsidRPr="00A8298D" w:rsidRDefault="006414BB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414BB" w:rsidRPr="00A8298D" w:rsidRDefault="006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НЕДОРІЗ</w:t>
            </w:r>
          </w:p>
          <w:p w:rsidR="006414BB" w:rsidRPr="00A8298D" w:rsidRDefault="006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Ольга Олексіївна</w:t>
            </w:r>
          </w:p>
        </w:tc>
        <w:tc>
          <w:tcPr>
            <w:tcW w:w="1701" w:type="dxa"/>
          </w:tcPr>
          <w:p w:rsidR="006414BB" w:rsidRPr="00A8298D" w:rsidRDefault="006414B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6414BB" w:rsidRPr="00A8298D" w:rsidRDefault="006414BB" w:rsidP="006414B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Грядівський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ліцей </w:t>
            </w:r>
          </w:p>
          <w:p w:rsidR="006414BB" w:rsidRPr="00A8298D" w:rsidRDefault="006414BB" w:rsidP="006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</w:t>
            </w:r>
          </w:p>
        </w:tc>
        <w:tc>
          <w:tcPr>
            <w:tcW w:w="3261" w:type="dxa"/>
            <w:vAlign w:val="center"/>
          </w:tcPr>
          <w:p w:rsidR="006414BB" w:rsidRPr="00A8298D" w:rsidRDefault="006414BB" w:rsidP="006414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6414BB" w:rsidRPr="00A8298D" w:rsidRDefault="006414BB" w:rsidP="006414BB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F8C" w:rsidRPr="00A8298D" w:rsidTr="001758AA">
        <w:tc>
          <w:tcPr>
            <w:tcW w:w="562" w:type="dxa"/>
          </w:tcPr>
          <w:p w:rsidR="00884F8C" w:rsidRPr="00A8298D" w:rsidRDefault="00884F8C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НІЗАМІЄВА</w:t>
            </w:r>
          </w:p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Вероніка Сергіївна</w:t>
            </w:r>
          </w:p>
        </w:tc>
        <w:tc>
          <w:tcPr>
            <w:tcW w:w="1701" w:type="dxa"/>
          </w:tcPr>
          <w:p w:rsidR="00884F8C" w:rsidRPr="00A8298D" w:rsidRDefault="00884F8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84F8C" w:rsidRPr="00A8298D" w:rsidRDefault="00F236C3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>Нооволинський</w:t>
            </w:r>
            <w:proofErr w:type="spellEnd"/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хлібозавод»,</w:t>
            </w:r>
          </w:p>
          <w:p w:rsidR="00884F8C" w:rsidRPr="00A8298D" w:rsidRDefault="00884F8C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приймальник замовлень</w:t>
            </w:r>
          </w:p>
        </w:tc>
        <w:tc>
          <w:tcPr>
            <w:tcW w:w="3261" w:type="dxa"/>
          </w:tcPr>
          <w:p w:rsidR="00884F8C" w:rsidRPr="00A8298D" w:rsidRDefault="00884F8C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84F8C" w:rsidRPr="00A8298D" w:rsidRDefault="00884F8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9A3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НІЧАЙ</w:t>
            </w:r>
          </w:p>
          <w:p w:rsidR="009A3B75" w:rsidRPr="00A8298D" w:rsidRDefault="009A3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Богдан Омелянович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9A3B75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пенсіонер</w:t>
            </w:r>
          </w:p>
        </w:tc>
        <w:tc>
          <w:tcPr>
            <w:tcW w:w="3261" w:type="dxa"/>
          </w:tcPr>
          <w:p w:rsidR="009A3B75" w:rsidRPr="00A8298D" w:rsidRDefault="009A3B75" w:rsidP="009A3B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540" w:rsidRPr="00A8298D" w:rsidTr="001758AA">
        <w:tc>
          <w:tcPr>
            <w:tcW w:w="562" w:type="dxa"/>
          </w:tcPr>
          <w:p w:rsidR="00517540" w:rsidRPr="00A8298D" w:rsidRDefault="0051754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17540" w:rsidRPr="00A8298D" w:rsidRDefault="0051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ОЛІЙЧУК</w:t>
            </w:r>
          </w:p>
          <w:p w:rsidR="00517540" w:rsidRPr="00A8298D" w:rsidRDefault="0051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Марія Миколаївна</w:t>
            </w:r>
          </w:p>
        </w:tc>
        <w:tc>
          <w:tcPr>
            <w:tcW w:w="1701" w:type="dxa"/>
          </w:tcPr>
          <w:p w:rsidR="00517540" w:rsidRPr="00A8298D" w:rsidRDefault="0051754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17540" w:rsidRPr="00A8298D" w:rsidRDefault="0051754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Відділ культури,</w:t>
            </w:r>
          </w:p>
          <w:p w:rsidR="00517540" w:rsidRPr="00A8298D" w:rsidRDefault="0051754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директор Нововолинського міського палацу культури</w:t>
            </w:r>
          </w:p>
        </w:tc>
        <w:tc>
          <w:tcPr>
            <w:tcW w:w="3261" w:type="dxa"/>
          </w:tcPr>
          <w:p w:rsidR="00517540" w:rsidRPr="00A8298D" w:rsidRDefault="0051754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17540" w:rsidRPr="00A8298D" w:rsidRDefault="0051754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18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ОНИЩУК</w:t>
            </w:r>
          </w:p>
          <w:p w:rsidR="001852A0" w:rsidRPr="00A8298D" w:rsidRDefault="001852A0" w:rsidP="0018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Віта Анатоліївна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1852A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ВУКГ</w:t>
            </w:r>
            <w:r w:rsidR="000043BD">
              <w:rPr>
                <w:rFonts w:ascii="Times New Roman" w:hAnsi="Times New Roman" w:cs="Times New Roman"/>
                <w:sz w:val="28"/>
                <w:szCs w:val="28"/>
              </w:rPr>
              <w:t xml:space="preserve"> НМР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852A0" w:rsidRPr="00A8298D" w:rsidRDefault="001852A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головний бухгалтер</w:t>
            </w:r>
          </w:p>
        </w:tc>
        <w:tc>
          <w:tcPr>
            <w:tcW w:w="3261" w:type="dxa"/>
          </w:tcPr>
          <w:p w:rsidR="001852A0" w:rsidRPr="00A8298D" w:rsidRDefault="001852A0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417" w:rsidRPr="00A8298D" w:rsidTr="001758AA">
        <w:tc>
          <w:tcPr>
            <w:tcW w:w="562" w:type="dxa"/>
          </w:tcPr>
          <w:p w:rsidR="00DF4417" w:rsidRPr="00A8298D" w:rsidRDefault="00DF441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F4417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  <w:p w:rsidR="002F7578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Максим Анатолійович</w:t>
            </w:r>
          </w:p>
        </w:tc>
        <w:tc>
          <w:tcPr>
            <w:tcW w:w="1701" w:type="dxa"/>
          </w:tcPr>
          <w:p w:rsidR="00DF4417" w:rsidRPr="00A8298D" w:rsidRDefault="00DF441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F4417" w:rsidRPr="00A8298D" w:rsidRDefault="002F757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6E0822">
              <w:rPr>
                <w:rFonts w:ascii="Times New Roman" w:hAnsi="Times New Roman" w:cs="Times New Roman"/>
                <w:sz w:val="28"/>
                <w:szCs w:val="28"/>
              </w:rPr>
              <w:t>Нововолинськ-</w:t>
            </w:r>
            <w:proofErr w:type="spellStart"/>
            <w:r w:rsidR="006E0822"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2F7578" w:rsidRPr="00A8298D" w:rsidRDefault="002F757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майстер дільниці</w:t>
            </w:r>
          </w:p>
        </w:tc>
        <w:tc>
          <w:tcPr>
            <w:tcW w:w="3261" w:type="dxa"/>
          </w:tcPr>
          <w:p w:rsidR="002F7578" w:rsidRPr="00A8298D" w:rsidRDefault="002F757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F4417" w:rsidRPr="00A8298D" w:rsidRDefault="00DF441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C52" w:rsidRPr="00A8298D" w:rsidTr="001758AA">
        <w:tc>
          <w:tcPr>
            <w:tcW w:w="562" w:type="dxa"/>
          </w:tcPr>
          <w:p w:rsidR="00ED4C52" w:rsidRPr="00A8298D" w:rsidRDefault="00ED4C52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D4C52" w:rsidRPr="00A8298D" w:rsidRDefault="00ED4C52" w:rsidP="00F8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ОХНАЛЮК Оксана Іванівна</w:t>
            </w:r>
          </w:p>
        </w:tc>
        <w:tc>
          <w:tcPr>
            <w:tcW w:w="1701" w:type="dxa"/>
          </w:tcPr>
          <w:p w:rsidR="00ED4C52" w:rsidRPr="00A8298D" w:rsidRDefault="00ED4C52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D4C52" w:rsidRDefault="00ED4C52" w:rsidP="00E87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«Нововолинський ЦПМСД»,</w:t>
            </w:r>
          </w:p>
          <w:p w:rsidR="00ED4C52" w:rsidRPr="00A8298D" w:rsidRDefault="00ED4C52" w:rsidP="00E87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бухгалтер, інспектор з кадрів</w:t>
            </w:r>
          </w:p>
        </w:tc>
        <w:tc>
          <w:tcPr>
            <w:tcW w:w="3261" w:type="dxa"/>
          </w:tcPr>
          <w:p w:rsidR="00ED4C52" w:rsidRPr="00A8298D" w:rsidRDefault="00ED4C52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D4C52" w:rsidRPr="00A8298D" w:rsidRDefault="00ED4C52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A9F" w:rsidRPr="00A8298D" w:rsidTr="001758AA">
        <w:tc>
          <w:tcPr>
            <w:tcW w:w="562" w:type="dxa"/>
          </w:tcPr>
          <w:p w:rsidR="00F82A9F" w:rsidRPr="00A8298D" w:rsidRDefault="00F82A9F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82A9F" w:rsidRPr="00A8298D" w:rsidRDefault="00F82A9F" w:rsidP="00F8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ОЩАПОВСЬКА</w:t>
            </w:r>
          </w:p>
          <w:p w:rsidR="00F82A9F" w:rsidRPr="00A8298D" w:rsidRDefault="00F82A9F" w:rsidP="00F8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Наталія Василівна</w:t>
            </w:r>
          </w:p>
        </w:tc>
        <w:tc>
          <w:tcPr>
            <w:tcW w:w="1701" w:type="dxa"/>
          </w:tcPr>
          <w:p w:rsidR="00F82A9F" w:rsidRPr="00A8298D" w:rsidRDefault="00F82A9F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87661" w:rsidRPr="00A8298D" w:rsidRDefault="00E87661" w:rsidP="00E87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1,</w:t>
            </w:r>
          </w:p>
          <w:p w:rsidR="00F82A9F" w:rsidRPr="00A8298D" w:rsidRDefault="00E87661" w:rsidP="00E87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хімії</w:t>
            </w:r>
          </w:p>
        </w:tc>
        <w:tc>
          <w:tcPr>
            <w:tcW w:w="3261" w:type="dxa"/>
          </w:tcPr>
          <w:p w:rsidR="00E87661" w:rsidRPr="00A8298D" w:rsidRDefault="00E87661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82A9F" w:rsidRPr="00A8298D" w:rsidRDefault="00F82A9F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2A" w:rsidRPr="00A8298D" w:rsidTr="001758AA">
        <w:tc>
          <w:tcPr>
            <w:tcW w:w="562" w:type="dxa"/>
          </w:tcPr>
          <w:p w:rsidR="000B762A" w:rsidRPr="00A8298D" w:rsidRDefault="000B762A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B762A" w:rsidRPr="00A8298D" w:rsidRDefault="000B7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ПАНАСЮК </w:t>
            </w:r>
          </w:p>
          <w:p w:rsidR="000B762A" w:rsidRPr="00A8298D" w:rsidRDefault="000B7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Жанна Сергіївна</w:t>
            </w:r>
          </w:p>
        </w:tc>
        <w:tc>
          <w:tcPr>
            <w:tcW w:w="1701" w:type="dxa"/>
          </w:tcPr>
          <w:p w:rsidR="000B762A" w:rsidRPr="00A8298D" w:rsidRDefault="000B762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B762A" w:rsidRPr="00A8298D" w:rsidRDefault="000B762A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ПАТ «Нововолинська швейна фабрика»,</w:t>
            </w:r>
          </w:p>
          <w:p w:rsidR="000B762A" w:rsidRPr="00A8298D" w:rsidRDefault="000B762A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261" w:type="dxa"/>
          </w:tcPr>
          <w:p w:rsidR="000B762A" w:rsidRPr="00A8298D" w:rsidRDefault="000B762A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B762A" w:rsidRPr="00A8298D" w:rsidRDefault="000B762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F8C" w:rsidRPr="00A8298D" w:rsidTr="001758AA">
        <w:tc>
          <w:tcPr>
            <w:tcW w:w="562" w:type="dxa"/>
          </w:tcPr>
          <w:p w:rsidR="00884F8C" w:rsidRPr="00A8298D" w:rsidRDefault="00884F8C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ПАСАМАН</w:t>
            </w:r>
          </w:p>
          <w:p w:rsidR="00884F8C" w:rsidRPr="00A8298D" w:rsidRDefault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Василь Васильович</w:t>
            </w:r>
          </w:p>
        </w:tc>
        <w:tc>
          <w:tcPr>
            <w:tcW w:w="1701" w:type="dxa"/>
          </w:tcPr>
          <w:p w:rsidR="00884F8C" w:rsidRPr="00A8298D" w:rsidRDefault="00884F8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84F8C" w:rsidRPr="00A8298D" w:rsidRDefault="00EE7D75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«Но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>оволинський хлібозавод»,</w:t>
            </w:r>
          </w:p>
          <w:p w:rsidR="00884F8C" w:rsidRPr="00A8298D" w:rsidRDefault="00884F8C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інженер з охорони праці</w:t>
            </w:r>
          </w:p>
        </w:tc>
        <w:tc>
          <w:tcPr>
            <w:tcW w:w="3261" w:type="dxa"/>
          </w:tcPr>
          <w:p w:rsidR="00884F8C" w:rsidRPr="00A8298D" w:rsidRDefault="00884F8C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84F8C" w:rsidRPr="00A8298D" w:rsidRDefault="00884F8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E61" w:rsidRPr="00A8298D" w:rsidTr="001758AA">
        <w:tc>
          <w:tcPr>
            <w:tcW w:w="562" w:type="dxa"/>
          </w:tcPr>
          <w:p w:rsidR="008F3E61" w:rsidRPr="00A8298D" w:rsidRDefault="008F3E61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ПИЛИПЮК</w:t>
            </w:r>
          </w:p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Марія Василівна</w:t>
            </w:r>
          </w:p>
        </w:tc>
        <w:tc>
          <w:tcPr>
            <w:tcW w:w="1701" w:type="dxa"/>
          </w:tcPr>
          <w:p w:rsidR="008F3E61" w:rsidRPr="00A8298D" w:rsidRDefault="008F3E6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ЗДО 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Низкиничі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F3E61" w:rsidRPr="00A8298D" w:rsidRDefault="008F3E61" w:rsidP="008F3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кухар</w:t>
            </w:r>
          </w:p>
        </w:tc>
        <w:tc>
          <w:tcPr>
            <w:tcW w:w="3261" w:type="dxa"/>
          </w:tcPr>
          <w:p w:rsidR="008F3E61" w:rsidRPr="00A8298D" w:rsidRDefault="008F3E61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F3E61" w:rsidRPr="00A8298D" w:rsidRDefault="008F3E61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DD2" w:rsidRPr="00A8298D" w:rsidTr="001758AA">
        <w:tc>
          <w:tcPr>
            <w:tcW w:w="562" w:type="dxa"/>
          </w:tcPr>
          <w:p w:rsidR="007F3DD2" w:rsidRPr="00A8298D" w:rsidRDefault="007F3DD2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F3DD2" w:rsidRPr="00A8298D" w:rsidRDefault="007F3D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ПРИГАРСЬКА</w:t>
            </w:r>
          </w:p>
          <w:p w:rsidR="007F3DD2" w:rsidRPr="00A8298D" w:rsidRDefault="007F3D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Катерина Вікторівна</w:t>
            </w:r>
          </w:p>
        </w:tc>
        <w:tc>
          <w:tcPr>
            <w:tcW w:w="1701" w:type="dxa"/>
          </w:tcPr>
          <w:p w:rsidR="007F3DD2" w:rsidRPr="00A8298D" w:rsidRDefault="007F3DD2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F3DD2" w:rsidRPr="00A8298D" w:rsidRDefault="007F3DD2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1,</w:t>
            </w:r>
          </w:p>
          <w:p w:rsidR="007F3DD2" w:rsidRPr="00A8298D" w:rsidRDefault="00177463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французької мови</w:t>
            </w:r>
          </w:p>
        </w:tc>
        <w:tc>
          <w:tcPr>
            <w:tcW w:w="3261" w:type="dxa"/>
          </w:tcPr>
          <w:p w:rsidR="007F3DD2" w:rsidRPr="00A8298D" w:rsidRDefault="007F3DD2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F3DD2" w:rsidRPr="00A8298D" w:rsidRDefault="007F3DD2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97A" w:rsidRPr="00A8298D" w:rsidTr="001758AA">
        <w:tc>
          <w:tcPr>
            <w:tcW w:w="562" w:type="dxa"/>
          </w:tcPr>
          <w:p w:rsidR="006D597A" w:rsidRPr="00A8298D" w:rsidRDefault="006D597A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ПУГАЧ</w:t>
            </w:r>
          </w:p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Алла Віталіївна</w:t>
            </w:r>
          </w:p>
        </w:tc>
        <w:tc>
          <w:tcPr>
            <w:tcW w:w="1701" w:type="dxa"/>
          </w:tcPr>
          <w:p w:rsidR="006D597A" w:rsidRPr="00A8298D" w:rsidRDefault="006D597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1</w:t>
            </w:r>
          </w:p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діловод</w:t>
            </w:r>
          </w:p>
        </w:tc>
        <w:tc>
          <w:tcPr>
            <w:tcW w:w="3261" w:type="dxa"/>
          </w:tcPr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D597A" w:rsidRPr="00A8298D" w:rsidRDefault="006D597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B6B" w:rsidRPr="00A8298D" w:rsidTr="001758AA">
        <w:tc>
          <w:tcPr>
            <w:tcW w:w="562" w:type="dxa"/>
          </w:tcPr>
          <w:p w:rsidR="00244B6B" w:rsidRPr="00A8298D" w:rsidRDefault="00244B6B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44B6B" w:rsidRPr="00A8298D" w:rsidRDefault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РАШ-ШИМАНСЬКА </w:t>
            </w:r>
          </w:p>
          <w:p w:rsidR="00244B6B" w:rsidRPr="00A8298D" w:rsidRDefault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Алла Володимирівна</w:t>
            </w:r>
          </w:p>
        </w:tc>
        <w:tc>
          <w:tcPr>
            <w:tcW w:w="1701" w:type="dxa"/>
          </w:tcPr>
          <w:p w:rsidR="00244B6B" w:rsidRPr="00A8298D" w:rsidRDefault="00244B6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44B6B" w:rsidRPr="00A8298D" w:rsidRDefault="00244B6B" w:rsidP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№ 7</w:t>
            </w:r>
          </w:p>
          <w:p w:rsidR="00244B6B" w:rsidRPr="00A8298D" w:rsidRDefault="00244B6B" w:rsidP="0024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зарубіжної літератури</w:t>
            </w:r>
          </w:p>
        </w:tc>
        <w:tc>
          <w:tcPr>
            <w:tcW w:w="3261" w:type="dxa"/>
          </w:tcPr>
          <w:p w:rsidR="00244B6B" w:rsidRPr="00A8298D" w:rsidRDefault="00244B6B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44B6B" w:rsidRPr="00A8298D" w:rsidRDefault="00244B6B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BBC" w:rsidRPr="00A8298D" w:rsidTr="001758AA">
        <w:tc>
          <w:tcPr>
            <w:tcW w:w="562" w:type="dxa"/>
          </w:tcPr>
          <w:p w:rsidR="00B94BBC" w:rsidRPr="00A8298D" w:rsidRDefault="00B94BBC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94BBC" w:rsidRPr="00A8298D" w:rsidRDefault="00B94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РОБАК</w:t>
            </w:r>
          </w:p>
          <w:p w:rsidR="00B94BBC" w:rsidRPr="00A8298D" w:rsidRDefault="00B94BBC" w:rsidP="00A75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750E7" w:rsidRPr="00A82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750E7" w:rsidRPr="00A82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Теодозійович</w:t>
            </w:r>
            <w:proofErr w:type="spellEnd"/>
          </w:p>
        </w:tc>
        <w:tc>
          <w:tcPr>
            <w:tcW w:w="1701" w:type="dxa"/>
          </w:tcPr>
          <w:p w:rsidR="00B94BBC" w:rsidRPr="00A8298D" w:rsidRDefault="00B94BB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25167" w:rsidRPr="00A8298D" w:rsidRDefault="00C94119" w:rsidP="00025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КНП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Нововолинська міська стоматологічна поліклініка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25167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4BBC" w:rsidRPr="00A8298D" w:rsidRDefault="0002516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лікар-стоматолог-ортопед</w:t>
            </w:r>
          </w:p>
        </w:tc>
        <w:tc>
          <w:tcPr>
            <w:tcW w:w="3261" w:type="dxa"/>
          </w:tcPr>
          <w:p w:rsidR="00025167" w:rsidRPr="00A8298D" w:rsidRDefault="0002516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94BBC" w:rsidRPr="00A8298D" w:rsidRDefault="00B94BBC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9A6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РОМАНИ</w:t>
            </w:r>
            <w:r w:rsidR="00DF4417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ШИН </w:t>
            </w:r>
          </w:p>
          <w:p w:rsidR="00DF4417" w:rsidRPr="00A8298D" w:rsidRDefault="00DF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Оксана Олексіївна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F4417" w:rsidRPr="00A8298D" w:rsidRDefault="000D6EE3" w:rsidP="000D6E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«Нововолинський ЦПМСД»</w:t>
            </w:r>
            <w:r w:rsidR="00DF4417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417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 </w:t>
            </w:r>
          </w:p>
        </w:tc>
        <w:tc>
          <w:tcPr>
            <w:tcW w:w="3261" w:type="dxa"/>
          </w:tcPr>
          <w:p w:rsidR="00DF4417" w:rsidRPr="00A8298D" w:rsidRDefault="00DF441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РОМАНЮК </w:t>
            </w:r>
          </w:p>
          <w:p w:rsidR="00D552C4" w:rsidRPr="00A8298D" w:rsidRDefault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Вікторія Олександрівна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D552C4" w:rsidP="00D5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ТзОВ Завод «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Промлит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D552C4" w:rsidRPr="00A8298D" w:rsidRDefault="00D552C4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261" w:type="dxa"/>
          </w:tcPr>
          <w:p w:rsidR="00D552C4" w:rsidRPr="00A8298D" w:rsidRDefault="00D552C4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718" w:rsidRPr="00A8298D" w:rsidTr="001758AA">
        <w:tc>
          <w:tcPr>
            <w:tcW w:w="562" w:type="dxa"/>
          </w:tcPr>
          <w:p w:rsidR="00025718" w:rsidRPr="00A8298D" w:rsidRDefault="0002571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САВЧУК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Руслана Миколаївна</w:t>
            </w:r>
          </w:p>
        </w:tc>
        <w:tc>
          <w:tcPr>
            <w:tcW w:w="1701" w:type="dxa"/>
          </w:tcPr>
          <w:p w:rsidR="00025718" w:rsidRPr="00A8298D" w:rsidRDefault="0002571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3,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вихователь</w:t>
            </w:r>
          </w:p>
        </w:tc>
        <w:tc>
          <w:tcPr>
            <w:tcW w:w="3261" w:type="dxa"/>
          </w:tcPr>
          <w:p w:rsidR="00025718" w:rsidRPr="00A8298D" w:rsidRDefault="0002571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25718" w:rsidRPr="00A8298D" w:rsidRDefault="0002571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2658" w:rsidRPr="00A8298D" w:rsidTr="001758AA">
        <w:tc>
          <w:tcPr>
            <w:tcW w:w="562" w:type="dxa"/>
          </w:tcPr>
          <w:p w:rsidR="00B12658" w:rsidRPr="00A8298D" w:rsidRDefault="00B1265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12658" w:rsidRPr="00A8298D" w:rsidRDefault="00B12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СЕЛІВОНЧИК </w:t>
            </w:r>
          </w:p>
          <w:p w:rsidR="00B12658" w:rsidRPr="00A8298D" w:rsidRDefault="00B12658" w:rsidP="007D0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Тетяна </w:t>
            </w:r>
            <w:r w:rsidR="007D051E" w:rsidRPr="00A82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натоліївна</w:t>
            </w:r>
          </w:p>
        </w:tc>
        <w:tc>
          <w:tcPr>
            <w:tcW w:w="1701" w:type="dxa"/>
          </w:tcPr>
          <w:p w:rsidR="00B12658" w:rsidRPr="00A8298D" w:rsidRDefault="00B1265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B12658" w:rsidRPr="00A8298D" w:rsidRDefault="00B1265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ПАТ «Нововолинська швейна фабрика»,</w:t>
            </w:r>
          </w:p>
          <w:p w:rsidR="00B12658" w:rsidRPr="00A8298D" w:rsidRDefault="00B1265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контролер по якості</w:t>
            </w:r>
          </w:p>
        </w:tc>
        <w:tc>
          <w:tcPr>
            <w:tcW w:w="3261" w:type="dxa"/>
          </w:tcPr>
          <w:p w:rsidR="00B12658" w:rsidRPr="00A8298D" w:rsidRDefault="00B1265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12658" w:rsidRPr="00A8298D" w:rsidRDefault="00B1265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СКУБІЙ </w:t>
            </w:r>
          </w:p>
          <w:p w:rsidR="002F7578" w:rsidRPr="00A8298D" w:rsidRDefault="002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Михайло Миколайович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2F757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="00780570">
              <w:rPr>
                <w:rFonts w:ascii="Times New Roman" w:hAnsi="Times New Roman" w:cs="Times New Roman"/>
                <w:sz w:val="28"/>
                <w:szCs w:val="28"/>
              </w:rPr>
              <w:t>Нововолинськ-</w:t>
            </w:r>
            <w:proofErr w:type="spellStart"/>
            <w:r w:rsidR="00780570"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2F7578" w:rsidRPr="00A8298D" w:rsidRDefault="002F757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майстер дільниці</w:t>
            </w:r>
          </w:p>
        </w:tc>
        <w:tc>
          <w:tcPr>
            <w:tcW w:w="3261" w:type="dxa"/>
          </w:tcPr>
          <w:p w:rsidR="002F7578" w:rsidRPr="00A8298D" w:rsidRDefault="002F7578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417" w:rsidRPr="00A8298D" w:rsidTr="001758AA">
        <w:tc>
          <w:tcPr>
            <w:tcW w:w="562" w:type="dxa"/>
          </w:tcPr>
          <w:p w:rsidR="00DF4417" w:rsidRPr="00A8298D" w:rsidRDefault="00DF441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F4417" w:rsidRPr="00A8298D" w:rsidRDefault="00DF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СОРОКА </w:t>
            </w:r>
          </w:p>
          <w:p w:rsidR="00DF4417" w:rsidRPr="00A8298D" w:rsidRDefault="00DF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Ірина Віталіївна</w:t>
            </w:r>
          </w:p>
        </w:tc>
        <w:tc>
          <w:tcPr>
            <w:tcW w:w="1701" w:type="dxa"/>
          </w:tcPr>
          <w:p w:rsidR="00DF4417" w:rsidRPr="00A8298D" w:rsidRDefault="00DF441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F4417" w:rsidRPr="00A8298D" w:rsidRDefault="000D6EE3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«Нововолинський ЦПМСД»</w:t>
            </w:r>
            <w:r w:rsidR="00DF4417" w:rsidRPr="00A8298D">
              <w:rPr>
                <w:rFonts w:ascii="Times New Roman" w:hAnsi="Times New Roman" w:cs="Times New Roman"/>
                <w:sz w:val="28"/>
                <w:szCs w:val="28"/>
              </w:rPr>
              <w:t>, сестра медична загальної практики-сімейна</w:t>
            </w:r>
            <w:r w:rsidR="00370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417" w:rsidRPr="00A8298D">
              <w:rPr>
                <w:rFonts w:ascii="Times New Roman" w:hAnsi="Times New Roman" w:cs="Times New Roman"/>
                <w:sz w:val="28"/>
                <w:szCs w:val="28"/>
              </w:rPr>
              <w:t>медицина</w:t>
            </w:r>
          </w:p>
        </w:tc>
        <w:tc>
          <w:tcPr>
            <w:tcW w:w="3261" w:type="dxa"/>
          </w:tcPr>
          <w:p w:rsidR="00DF4417" w:rsidRPr="00A8298D" w:rsidRDefault="00DF441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F4417" w:rsidRPr="00A8298D" w:rsidRDefault="00DF4417" w:rsidP="007B59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842F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СТАДНІК</w:t>
            </w:r>
          </w:p>
          <w:p w:rsidR="00842F23" w:rsidRPr="00A8298D" w:rsidRDefault="00842F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Жанна Павлівна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22ADB" w:rsidRDefault="00922ADB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«Нововолинський ЦПМСД»,</w:t>
            </w:r>
          </w:p>
          <w:p w:rsidR="00DF4417" w:rsidRPr="00A8298D" w:rsidRDefault="00DF441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старша  медична сестра</w:t>
            </w:r>
          </w:p>
        </w:tc>
        <w:tc>
          <w:tcPr>
            <w:tcW w:w="3261" w:type="dxa"/>
          </w:tcPr>
          <w:p w:rsidR="00DF4417" w:rsidRPr="00A8298D" w:rsidRDefault="00DF441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A80" w:rsidRPr="00A8298D" w:rsidTr="001758AA">
        <w:tc>
          <w:tcPr>
            <w:tcW w:w="562" w:type="dxa"/>
          </w:tcPr>
          <w:p w:rsidR="00A81A80" w:rsidRPr="00A8298D" w:rsidRDefault="00A81A80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1A80" w:rsidRDefault="00A81A80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ТКАЧУК Людмила Леонідівна</w:t>
            </w:r>
          </w:p>
        </w:tc>
        <w:tc>
          <w:tcPr>
            <w:tcW w:w="1701" w:type="dxa"/>
          </w:tcPr>
          <w:p w:rsidR="00A81A80" w:rsidRDefault="00A81A80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81A80" w:rsidRDefault="00A81A80" w:rsidP="00970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«Нововолинськ-водоканал», старший контролер абонентського відділу</w:t>
            </w:r>
          </w:p>
        </w:tc>
        <w:tc>
          <w:tcPr>
            <w:tcW w:w="3261" w:type="dxa"/>
          </w:tcPr>
          <w:p w:rsidR="00A81A80" w:rsidRPr="00A8298D" w:rsidRDefault="00A81A80" w:rsidP="00347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81A80" w:rsidRDefault="00A81A80" w:rsidP="00025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792" w:rsidRPr="00A8298D" w:rsidTr="001758AA">
        <w:tc>
          <w:tcPr>
            <w:tcW w:w="562" w:type="dxa"/>
          </w:tcPr>
          <w:p w:rsidR="00970792" w:rsidRPr="00A8298D" w:rsidRDefault="00970792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70792" w:rsidRPr="00A8298D" w:rsidRDefault="00970792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ТКАЧУК Наталія Миколаївна</w:t>
            </w:r>
          </w:p>
        </w:tc>
        <w:tc>
          <w:tcPr>
            <w:tcW w:w="1701" w:type="dxa"/>
          </w:tcPr>
          <w:p w:rsidR="00970792" w:rsidRPr="00A8298D" w:rsidRDefault="00970792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70792" w:rsidRDefault="00970792" w:rsidP="00970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«УЖК № 1»,</w:t>
            </w:r>
          </w:p>
          <w:p w:rsidR="00970792" w:rsidRPr="00A8298D" w:rsidRDefault="00970792" w:rsidP="00970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провідний економіст</w:t>
            </w:r>
          </w:p>
        </w:tc>
        <w:tc>
          <w:tcPr>
            <w:tcW w:w="3261" w:type="dxa"/>
          </w:tcPr>
          <w:p w:rsidR="00970792" w:rsidRPr="00A8298D" w:rsidRDefault="00970792" w:rsidP="0034719F">
            <w:pPr>
              <w:ind w:left="-107"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70792" w:rsidRPr="00A8298D" w:rsidRDefault="00970792" w:rsidP="00025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718" w:rsidRPr="00A8298D" w:rsidTr="001758AA">
        <w:tc>
          <w:tcPr>
            <w:tcW w:w="562" w:type="dxa"/>
          </w:tcPr>
          <w:p w:rsidR="00025718" w:rsidRPr="00A8298D" w:rsidRDefault="00025718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ТОМЧУК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Ніна Василівна</w:t>
            </w:r>
          </w:p>
        </w:tc>
        <w:tc>
          <w:tcPr>
            <w:tcW w:w="1701" w:type="dxa"/>
          </w:tcPr>
          <w:p w:rsidR="00025718" w:rsidRPr="00A8298D" w:rsidRDefault="0002571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4,</w:t>
            </w:r>
          </w:p>
          <w:p w:rsidR="00025718" w:rsidRPr="00A8298D" w:rsidRDefault="00025718" w:rsidP="00025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господарства</w:t>
            </w:r>
          </w:p>
        </w:tc>
        <w:tc>
          <w:tcPr>
            <w:tcW w:w="3261" w:type="dxa"/>
          </w:tcPr>
          <w:p w:rsidR="00025718" w:rsidRPr="00A8298D" w:rsidRDefault="00025718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25718" w:rsidRPr="00A8298D" w:rsidRDefault="00025718" w:rsidP="00025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6B7" w:rsidRPr="00A8298D" w:rsidTr="001758AA">
        <w:tc>
          <w:tcPr>
            <w:tcW w:w="562" w:type="dxa"/>
          </w:tcPr>
          <w:p w:rsidR="009E06B7" w:rsidRPr="00A8298D" w:rsidRDefault="009E06B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E06B7" w:rsidRPr="00A8298D" w:rsidRDefault="009E06B7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УГРИНОВИЧ Ірина Миколаївна</w:t>
            </w:r>
          </w:p>
        </w:tc>
        <w:tc>
          <w:tcPr>
            <w:tcW w:w="1701" w:type="dxa"/>
          </w:tcPr>
          <w:p w:rsidR="009E06B7" w:rsidRPr="00A8298D" w:rsidRDefault="009E06B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06B7" w:rsidRDefault="009E06B7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«УЖК № 1»,</w:t>
            </w:r>
          </w:p>
          <w:p w:rsidR="009E06B7" w:rsidRPr="00A8298D" w:rsidRDefault="009E06B7" w:rsidP="009E0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майстер ремонтної дільниці</w:t>
            </w:r>
          </w:p>
        </w:tc>
        <w:tc>
          <w:tcPr>
            <w:tcW w:w="3261" w:type="dxa"/>
          </w:tcPr>
          <w:p w:rsidR="009E06B7" w:rsidRPr="00A8298D" w:rsidRDefault="009E06B7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E06B7" w:rsidRPr="00A8298D" w:rsidRDefault="009E06B7" w:rsidP="009E0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254" w:rsidRPr="00A8298D" w:rsidTr="001758AA">
        <w:tc>
          <w:tcPr>
            <w:tcW w:w="562" w:type="dxa"/>
          </w:tcPr>
          <w:p w:rsidR="00E57254" w:rsidRPr="00A8298D" w:rsidRDefault="00E57254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725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УМАНЕЦЬ Євгеній Анатолійович</w:t>
            </w:r>
          </w:p>
        </w:tc>
        <w:tc>
          <w:tcPr>
            <w:tcW w:w="1701" w:type="dxa"/>
          </w:tcPr>
          <w:p w:rsidR="00E57254" w:rsidRPr="00A8298D" w:rsidRDefault="00E5725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5725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Ліцей № 8, </w:t>
            </w:r>
          </w:p>
          <w:p w:rsidR="00E57254" w:rsidRPr="00A8298D" w:rsidRDefault="00E57254" w:rsidP="00E57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образотворчого мистецтва</w:t>
            </w:r>
          </w:p>
        </w:tc>
        <w:tc>
          <w:tcPr>
            <w:tcW w:w="3261" w:type="dxa"/>
          </w:tcPr>
          <w:p w:rsidR="00E57254" w:rsidRPr="00A8298D" w:rsidRDefault="00E57254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57254" w:rsidRPr="00A8298D" w:rsidRDefault="00E5725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5CE" w:rsidRPr="00A8298D" w:rsidTr="001758AA">
        <w:tc>
          <w:tcPr>
            <w:tcW w:w="562" w:type="dxa"/>
          </w:tcPr>
          <w:p w:rsidR="00E345CE" w:rsidRPr="00A8298D" w:rsidRDefault="00E345CE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345CE" w:rsidRPr="00A8298D" w:rsidRDefault="00E345CE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ФІСЬКОВИЧ Юлія Ігорівна</w:t>
            </w:r>
          </w:p>
        </w:tc>
        <w:tc>
          <w:tcPr>
            <w:tcW w:w="1701" w:type="dxa"/>
          </w:tcPr>
          <w:p w:rsidR="00E345CE" w:rsidRPr="00A8298D" w:rsidRDefault="00E345CE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45CE" w:rsidRPr="00A8298D" w:rsidRDefault="00E345CE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«Нововолинськ-водоканал», контролер абонентського відділу</w:t>
            </w:r>
          </w:p>
        </w:tc>
        <w:tc>
          <w:tcPr>
            <w:tcW w:w="3261" w:type="dxa"/>
          </w:tcPr>
          <w:p w:rsidR="00E345CE" w:rsidRPr="00A8298D" w:rsidRDefault="00E345CE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345CE" w:rsidRPr="00A8298D" w:rsidRDefault="00E345CE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417" w:rsidRPr="00A8298D" w:rsidTr="001758AA">
        <w:tc>
          <w:tcPr>
            <w:tcW w:w="562" w:type="dxa"/>
          </w:tcPr>
          <w:p w:rsidR="00DF4417" w:rsidRPr="00A8298D" w:rsidRDefault="00DF4417" w:rsidP="00392CF2">
            <w:pPr>
              <w:pStyle w:val="a4"/>
              <w:numPr>
                <w:ilvl w:val="0"/>
                <w:numId w:val="1"/>
              </w:numPr>
              <w:ind w:left="306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F4417" w:rsidRPr="00A8298D" w:rsidRDefault="00884F8C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ФОРМАНЮК</w:t>
            </w:r>
          </w:p>
          <w:p w:rsidR="00884F8C" w:rsidRPr="00A8298D" w:rsidRDefault="00884F8C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Ольга Борисівна</w:t>
            </w:r>
          </w:p>
        </w:tc>
        <w:tc>
          <w:tcPr>
            <w:tcW w:w="1701" w:type="dxa"/>
          </w:tcPr>
          <w:p w:rsidR="00DF4417" w:rsidRPr="00A8298D" w:rsidRDefault="00DF441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F4417" w:rsidRPr="00A8298D" w:rsidRDefault="00F018C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 «Но</w:t>
            </w:r>
            <w:r w:rsidR="00E345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84F8C" w:rsidRPr="00A8298D">
              <w:rPr>
                <w:rFonts w:ascii="Times New Roman" w:hAnsi="Times New Roman" w:cs="Times New Roman"/>
                <w:sz w:val="28"/>
                <w:szCs w:val="28"/>
              </w:rPr>
              <w:t>оволинський хлібозавод»,</w:t>
            </w:r>
          </w:p>
          <w:p w:rsidR="00884F8C" w:rsidRPr="00A8298D" w:rsidRDefault="00884F8C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інженер-технолог</w:t>
            </w:r>
          </w:p>
        </w:tc>
        <w:tc>
          <w:tcPr>
            <w:tcW w:w="3261" w:type="dxa"/>
          </w:tcPr>
          <w:p w:rsidR="00884F8C" w:rsidRPr="00A8298D" w:rsidRDefault="00884F8C" w:rsidP="00884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F4417" w:rsidRPr="00A8298D" w:rsidRDefault="00DF4417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A5" w:rsidRPr="00A8298D" w:rsidTr="001758AA">
        <w:tc>
          <w:tcPr>
            <w:tcW w:w="562" w:type="dxa"/>
          </w:tcPr>
          <w:p w:rsidR="001121A5" w:rsidRPr="00A8298D" w:rsidRDefault="001121A5" w:rsidP="007B101E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121A5" w:rsidRPr="00A8298D" w:rsidRDefault="001121A5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ЦЮРИК</w:t>
            </w:r>
          </w:p>
          <w:p w:rsidR="001121A5" w:rsidRPr="00A8298D" w:rsidRDefault="001121A5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Андрій Степанович</w:t>
            </w:r>
          </w:p>
        </w:tc>
        <w:tc>
          <w:tcPr>
            <w:tcW w:w="1701" w:type="dxa"/>
          </w:tcPr>
          <w:p w:rsidR="001121A5" w:rsidRPr="00A8298D" w:rsidRDefault="001121A5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121A5" w:rsidRPr="00A8298D" w:rsidRDefault="001121A5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ТзОВ Завод «</w:t>
            </w:r>
            <w:proofErr w:type="spellStart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Промлит</w:t>
            </w:r>
            <w:proofErr w:type="spellEnd"/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1121A5" w:rsidRPr="00A8298D" w:rsidRDefault="001121A5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майстер</w:t>
            </w:r>
          </w:p>
        </w:tc>
        <w:tc>
          <w:tcPr>
            <w:tcW w:w="3261" w:type="dxa"/>
          </w:tcPr>
          <w:p w:rsidR="001121A5" w:rsidRPr="00A8298D" w:rsidRDefault="001121A5" w:rsidP="00B1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121A5" w:rsidRPr="00A8298D" w:rsidRDefault="001121A5" w:rsidP="00B1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908" w:rsidRPr="00A8298D" w:rsidTr="001758AA">
        <w:tc>
          <w:tcPr>
            <w:tcW w:w="562" w:type="dxa"/>
          </w:tcPr>
          <w:p w:rsidR="00AC2908" w:rsidRPr="00A8298D" w:rsidRDefault="00AC2908" w:rsidP="007B101E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C2908" w:rsidRPr="00A8298D" w:rsidRDefault="00AC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ШЕВЧУК</w:t>
            </w:r>
          </w:p>
          <w:p w:rsidR="00AC2908" w:rsidRPr="00A8298D" w:rsidRDefault="00AC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Богдан Євгенійович</w:t>
            </w:r>
          </w:p>
        </w:tc>
        <w:tc>
          <w:tcPr>
            <w:tcW w:w="1701" w:type="dxa"/>
          </w:tcPr>
          <w:p w:rsidR="00AC2908" w:rsidRPr="00A8298D" w:rsidRDefault="00AC290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C2908" w:rsidRPr="00A8298D" w:rsidRDefault="00AC2908" w:rsidP="00CB0FF0">
            <w:pPr>
              <w:ind w:left="-112" w:right="-102"/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КП «НЦМЛ»,</w:t>
            </w:r>
            <w:r w:rsidR="00CB0F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директора з адміністративно-правової роботи апарату </w:t>
            </w:r>
            <w:r w:rsidR="00CB0FF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правління</w:t>
            </w:r>
          </w:p>
        </w:tc>
        <w:tc>
          <w:tcPr>
            <w:tcW w:w="3261" w:type="dxa"/>
          </w:tcPr>
          <w:p w:rsidR="00AC2908" w:rsidRPr="00A8298D" w:rsidRDefault="00AC2908" w:rsidP="00CB0F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C2908" w:rsidRPr="00A8298D" w:rsidRDefault="00AC2908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97A" w:rsidRPr="00A8298D" w:rsidTr="001758AA">
        <w:tc>
          <w:tcPr>
            <w:tcW w:w="562" w:type="dxa"/>
          </w:tcPr>
          <w:p w:rsidR="006D597A" w:rsidRPr="00A8298D" w:rsidRDefault="006D597A" w:rsidP="007B101E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ШЕВЧУК</w:t>
            </w:r>
          </w:p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Ганна Адамівна</w:t>
            </w:r>
          </w:p>
        </w:tc>
        <w:tc>
          <w:tcPr>
            <w:tcW w:w="1701" w:type="dxa"/>
          </w:tcPr>
          <w:p w:rsidR="006D597A" w:rsidRPr="00A8298D" w:rsidRDefault="006D597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1</w:t>
            </w:r>
          </w:p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вихователь-методист</w:t>
            </w:r>
          </w:p>
        </w:tc>
        <w:tc>
          <w:tcPr>
            <w:tcW w:w="3261" w:type="dxa"/>
          </w:tcPr>
          <w:p w:rsidR="006D597A" w:rsidRPr="00A8298D" w:rsidRDefault="006D597A" w:rsidP="006D5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D597A" w:rsidRPr="00A8298D" w:rsidRDefault="006D597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7B101E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DF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ШЕВЧУК</w:t>
            </w:r>
          </w:p>
          <w:p w:rsidR="00DF4417" w:rsidRPr="00A8298D" w:rsidRDefault="00DF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Тетяна Омелянівна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F4417" w:rsidRPr="00A8298D" w:rsidRDefault="00A02A4B" w:rsidP="00A02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«Нововолинський ЦПМСД»</w:t>
            </w:r>
            <w:r w:rsidR="00DF4417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417" w:rsidRPr="00A8298D">
              <w:rPr>
                <w:rFonts w:ascii="Times New Roman" w:hAnsi="Times New Roman" w:cs="Times New Roman"/>
                <w:sz w:val="28"/>
                <w:szCs w:val="28"/>
              </w:rPr>
              <w:t>лікар-педіатр дільничний</w:t>
            </w:r>
          </w:p>
        </w:tc>
        <w:tc>
          <w:tcPr>
            <w:tcW w:w="3261" w:type="dxa"/>
          </w:tcPr>
          <w:p w:rsidR="00DF4417" w:rsidRPr="00A8298D" w:rsidRDefault="00DF441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7B101E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E75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ШИМОНЮК </w:t>
            </w:r>
          </w:p>
          <w:p w:rsidR="00E75253" w:rsidRPr="00A8298D" w:rsidRDefault="00E75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Марія Дмитрівна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E75253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ВУКГ</w:t>
            </w:r>
            <w:r w:rsidR="007B101E">
              <w:rPr>
                <w:rFonts w:ascii="Times New Roman" w:hAnsi="Times New Roman" w:cs="Times New Roman"/>
                <w:sz w:val="28"/>
                <w:szCs w:val="28"/>
              </w:rPr>
              <w:t xml:space="preserve"> НМР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5253" w:rsidRPr="00A8298D" w:rsidRDefault="00E75253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заступник головного бухгалтера</w:t>
            </w:r>
          </w:p>
        </w:tc>
        <w:tc>
          <w:tcPr>
            <w:tcW w:w="3261" w:type="dxa"/>
          </w:tcPr>
          <w:p w:rsidR="00E75253" w:rsidRPr="00A8298D" w:rsidRDefault="00E75253" w:rsidP="007B101E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7B101E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552C4" w:rsidRPr="00A8298D" w:rsidRDefault="00025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ШПИНОВА</w:t>
            </w:r>
          </w:p>
          <w:p w:rsidR="00025167" w:rsidRPr="00A8298D" w:rsidRDefault="00025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Людмила Андріївна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552C4" w:rsidRPr="00A8298D" w:rsidRDefault="00C94119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КНП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Нововолинська міська стоматологічна поліклініка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25167" w:rsidRPr="00A829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25167" w:rsidRPr="00A8298D" w:rsidRDefault="0002516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лікар-стоматолог</w:t>
            </w:r>
          </w:p>
        </w:tc>
        <w:tc>
          <w:tcPr>
            <w:tcW w:w="3261" w:type="dxa"/>
          </w:tcPr>
          <w:p w:rsidR="00025167" w:rsidRPr="00A8298D" w:rsidRDefault="00025167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95A" w:rsidRPr="00A8298D" w:rsidTr="001758AA">
        <w:tc>
          <w:tcPr>
            <w:tcW w:w="562" w:type="dxa"/>
          </w:tcPr>
          <w:p w:rsidR="0096095A" w:rsidRPr="00A8298D" w:rsidRDefault="0096095A" w:rsidP="00EE29DF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6095A" w:rsidRPr="00A8298D" w:rsidRDefault="0096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ШПУР</w:t>
            </w:r>
          </w:p>
          <w:p w:rsidR="0096095A" w:rsidRPr="00A8298D" w:rsidRDefault="0096095A" w:rsidP="007D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  <w:r w:rsidR="007D3FA5" w:rsidRPr="00A829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тепанівна</w:t>
            </w:r>
          </w:p>
        </w:tc>
        <w:tc>
          <w:tcPr>
            <w:tcW w:w="1701" w:type="dxa"/>
          </w:tcPr>
          <w:p w:rsidR="0096095A" w:rsidRPr="00A8298D" w:rsidRDefault="0096095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6095A" w:rsidRPr="00A8298D" w:rsidRDefault="0096095A" w:rsidP="0096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Ліцей  № 4,</w:t>
            </w:r>
          </w:p>
          <w:p w:rsidR="0096095A" w:rsidRPr="00A8298D" w:rsidRDefault="0096095A" w:rsidP="00960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вчитель історії</w:t>
            </w:r>
          </w:p>
        </w:tc>
        <w:tc>
          <w:tcPr>
            <w:tcW w:w="3261" w:type="dxa"/>
          </w:tcPr>
          <w:p w:rsidR="0096095A" w:rsidRPr="00A8298D" w:rsidRDefault="0096095A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6095A" w:rsidRPr="00A8298D" w:rsidRDefault="0096095A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C4" w:rsidRPr="00A8298D" w:rsidTr="001758AA">
        <w:tc>
          <w:tcPr>
            <w:tcW w:w="562" w:type="dxa"/>
          </w:tcPr>
          <w:p w:rsidR="00D552C4" w:rsidRPr="00A8298D" w:rsidRDefault="00D552C4" w:rsidP="00EE29DF">
            <w:pPr>
              <w:pStyle w:val="a4"/>
              <w:numPr>
                <w:ilvl w:val="0"/>
                <w:numId w:val="1"/>
              </w:numPr>
              <w:ind w:left="30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121A5" w:rsidRPr="00A8298D" w:rsidRDefault="001121A5" w:rsidP="00112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ЮЩУК</w:t>
            </w:r>
          </w:p>
          <w:p w:rsidR="00D552C4" w:rsidRPr="00A8298D" w:rsidRDefault="001121A5" w:rsidP="00112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Юлія Миколаївна</w:t>
            </w:r>
          </w:p>
        </w:tc>
        <w:tc>
          <w:tcPr>
            <w:tcW w:w="1701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121A5" w:rsidRPr="00A8298D" w:rsidRDefault="001121A5" w:rsidP="00112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ЗДО № 2,</w:t>
            </w:r>
          </w:p>
          <w:p w:rsidR="00D552C4" w:rsidRPr="00A8298D" w:rsidRDefault="001121A5" w:rsidP="00112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8D">
              <w:rPr>
                <w:rFonts w:ascii="Times New Roman" w:hAnsi="Times New Roman" w:cs="Times New Roman"/>
                <w:sz w:val="28"/>
                <w:szCs w:val="28"/>
              </w:rPr>
              <w:t>кухар</w:t>
            </w:r>
          </w:p>
        </w:tc>
        <w:tc>
          <w:tcPr>
            <w:tcW w:w="3261" w:type="dxa"/>
          </w:tcPr>
          <w:p w:rsidR="00D552C4" w:rsidRPr="00A8298D" w:rsidRDefault="00D552C4" w:rsidP="00B3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552C4" w:rsidRPr="00A8298D" w:rsidRDefault="00D552C4" w:rsidP="001B4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4897" w:rsidRPr="001B4897" w:rsidRDefault="001B4897" w:rsidP="00CD078F">
      <w:pPr>
        <w:rPr>
          <w:rFonts w:ascii="Times New Roman" w:hAnsi="Times New Roman" w:cs="Times New Roman"/>
          <w:sz w:val="28"/>
          <w:szCs w:val="28"/>
        </w:rPr>
      </w:pPr>
    </w:p>
    <w:sectPr w:rsidR="001B4897" w:rsidRPr="001B4897" w:rsidSect="000B47A3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215E"/>
    <w:multiLevelType w:val="hybridMultilevel"/>
    <w:tmpl w:val="B8761B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85"/>
    <w:rsid w:val="000043BD"/>
    <w:rsid w:val="00012CD7"/>
    <w:rsid w:val="00023C43"/>
    <w:rsid w:val="00025167"/>
    <w:rsid w:val="00025718"/>
    <w:rsid w:val="000A20D7"/>
    <w:rsid w:val="000B47A3"/>
    <w:rsid w:val="000B762A"/>
    <w:rsid w:val="000C08E7"/>
    <w:rsid w:val="000D5A26"/>
    <w:rsid w:val="000D6EE3"/>
    <w:rsid w:val="001121A5"/>
    <w:rsid w:val="00130B14"/>
    <w:rsid w:val="00153207"/>
    <w:rsid w:val="001758AA"/>
    <w:rsid w:val="00177463"/>
    <w:rsid w:val="00184B90"/>
    <w:rsid w:val="001852A0"/>
    <w:rsid w:val="00185F0D"/>
    <w:rsid w:val="001B4897"/>
    <w:rsid w:val="001B70B2"/>
    <w:rsid w:val="001C2284"/>
    <w:rsid w:val="001F7EAF"/>
    <w:rsid w:val="002017EC"/>
    <w:rsid w:val="002168FC"/>
    <w:rsid w:val="00244B6B"/>
    <w:rsid w:val="002679DD"/>
    <w:rsid w:val="00272B90"/>
    <w:rsid w:val="002A0002"/>
    <w:rsid w:val="002F30A3"/>
    <w:rsid w:val="002F47E8"/>
    <w:rsid w:val="002F7578"/>
    <w:rsid w:val="00334098"/>
    <w:rsid w:val="0034719F"/>
    <w:rsid w:val="00370A09"/>
    <w:rsid w:val="003832E4"/>
    <w:rsid w:val="00392CF2"/>
    <w:rsid w:val="003C00F4"/>
    <w:rsid w:val="003C0B92"/>
    <w:rsid w:val="003C7E75"/>
    <w:rsid w:val="003D468C"/>
    <w:rsid w:val="003E37F7"/>
    <w:rsid w:val="00434B20"/>
    <w:rsid w:val="0043618C"/>
    <w:rsid w:val="00451806"/>
    <w:rsid w:val="00462F56"/>
    <w:rsid w:val="00480712"/>
    <w:rsid w:val="00492666"/>
    <w:rsid w:val="005033EB"/>
    <w:rsid w:val="0051276B"/>
    <w:rsid w:val="005132BA"/>
    <w:rsid w:val="00517540"/>
    <w:rsid w:val="00520A8A"/>
    <w:rsid w:val="005367D2"/>
    <w:rsid w:val="00537038"/>
    <w:rsid w:val="00552A2C"/>
    <w:rsid w:val="00583925"/>
    <w:rsid w:val="005A4915"/>
    <w:rsid w:val="005B0D29"/>
    <w:rsid w:val="005C4F9F"/>
    <w:rsid w:val="005D7731"/>
    <w:rsid w:val="005E4A71"/>
    <w:rsid w:val="005F439C"/>
    <w:rsid w:val="006414BB"/>
    <w:rsid w:val="00690476"/>
    <w:rsid w:val="006D1AF8"/>
    <w:rsid w:val="006D597A"/>
    <w:rsid w:val="006E0822"/>
    <w:rsid w:val="007574A3"/>
    <w:rsid w:val="00762EB0"/>
    <w:rsid w:val="00780570"/>
    <w:rsid w:val="007B101E"/>
    <w:rsid w:val="007B597A"/>
    <w:rsid w:val="007B7F3B"/>
    <w:rsid w:val="007C41BE"/>
    <w:rsid w:val="007D051E"/>
    <w:rsid w:val="007D3FA5"/>
    <w:rsid w:val="007F3DD2"/>
    <w:rsid w:val="00804ECA"/>
    <w:rsid w:val="008118D6"/>
    <w:rsid w:val="00815F86"/>
    <w:rsid w:val="00816E0C"/>
    <w:rsid w:val="00825674"/>
    <w:rsid w:val="00842F23"/>
    <w:rsid w:val="00875055"/>
    <w:rsid w:val="0088357D"/>
    <w:rsid w:val="00884F8C"/>
    <w:rsid w:val="008902EC"/>
    <w:rsid w:val="008A6B7D"/>
    <w:rsid w:val="008D0B25"/>
    <w:rsid w:val="008E075F"/>
    <w:rsid w:val="008E5706"/>
    <w:rsid w:val="008F3E61"/>
    <w:rsid w:val="008F5669"/>
    <w:rsid w:val="008F6F47"/>
    <w:rsid w:val="0090592F"/>
    <w:rsid w:val="00922ADB"/>
    <w:rsid w:val="00947D99"/>
    <w:rsid w:val="0096095A"/>
    <w:rsid w:val="009677D9"/>
    <w:rsid w:val="00970792"/>
    <w:rsid w:val="009953A1"/>
    <w:rsid w:val="009A0FBD"/>
    <w:rsid w:val="009A3B75"/>
    <w:rsid w:val="009A677E"/>
    <w:rsid w:val="009E06B7"/>
    <w:rsid w:val="00A02A4B"/>
    <w:rsid w:val="00A12D4E"/>
    <w:rsid w:val="00A1717F"/>
    <w:rsid w:val="00A174A8"/>
    <w:rsid w:val="00A27546"/>
    <w:rsid w:val="00A27B25"/>
    <w:rsid w:val="00A31203"/>
    <w:rsid w:val="00A37CF7"/>
    <w:rsid w:val="00A40151"/>
    <w:rsid w:val="00A750E7"/>
    <w:rsid w:val="00A81A80"/>
    <w:rsid w:val="00A8298D"/>
    <w:rsid w:val="00AA2386"/>
    <w:rsid w:val="00AC2908"/>
    <w:rsid w:val="00AF53CF"/>
    <w:rsid w:val="00B10E67"/>
    <w:rsid w:val="00B12658"/>
    <w:rsid w:val="00B14A1B"/>
    <w:rsid w:val="00B34768"/>
    <w:rsid w:val="00B35A56"/>
    <w:rsid w:val="00B94BBC"/>
    <w:rsid w:val="00BD740A"/>
    <w:rsid w:val="00C10282"/>
    <w:rsid w:val="00C37F64"/>
    <w:rsid w:val="00C737CC"/>
    <w:rsid w:val="00C7612C"/>
    <w:rsid w:val="00C94119"/>
    <w:rsid w:val="00CB0FF0"/>
    <w:rsid w:val="00CB2B7B"/>
    <w:rsid w:val="00CD078F"/>
    <w:rsid w:val="00CD3500"/>
    <w:rsid w:val="00D01D5F"/>
    <w:rsid w:val="00D02037"/>
    <w:rsid w:val="00D050AD"/>
    <w:rsid w:val="00D552C4"/>
    <w:rsid w:val="00D64F64"/>
    <w:rsid w:val="00D81451"/>
    <w:rsid w:val="00D87C59"/>
    <w:rsid w:val="00DA3D71"/>
    <w:rsid w:val="00DA576B"/>
    <w:rsid w:val="00DB35D4"/>
    <w:rsid w:val="00DE3855"/>
    <w:rsid w:val="00DE7FCF"/>
    <w:rsid w:val="00DF4417"/>
    <w:rsid w:val="00DF5785"/>
    <w:rsid w:val="00E14E91"/>
    <w:rsid w:val="00E329B1"/>
    <w:rsid w:val="00E345CE"/>
    <w:rsid w:val="00E5443A"/>
    <w:rsid w:val="00E57254"/>
    <w:rsid w:val="00E7183D"/>
    <w:rsid w:val="00E7183E"/>
    <w:rsid w:val="00E75253"/>
    <w:rsid w:val="00E802F9"/>
    <w:rsid w:val="00E84A0F"/>
    <w:rsid w:val="00E87661"/>
    <w:rsid w:val="00EC73FD"/>
    <w:rsid w:val="00ED3DCA"/>
    <w:rsid w:val="00ED4C52"/>
    <w:rsid w:val="00EE29DF"/>
    <w:rsid w:val="00EE7D75"/>
    <w:rsid w:val="00F018C7"/>
    <w:rsid w:val="00F2192F"/>
    <w:rsid w:val="00F236C3"/>
    <w:rsid w:val="00F264E8"/>
    <w:rsid w:val="00F438B2"/>
    <w:rsid w:val="00F44ED9"/>
    <w:rsid w:val="00F4687B"/>
    <w:rsid w:val="00F71456"/>
    <w:rsid w:val="00F82A9F"/>
    <w:rsid w:val="00F9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A5257"/>
  <w15:docId w15:val="{6596C324-A995-4987-9A52-C5C63C03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2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07CE4-E0B5-4EF9-8933-3EC44251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4864</Words>
  <Characters>2774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 new</dc:creator>
  <cp:keywords/>
  <dc:description/>
  <cp:lastModifiedBy>User10</cp:lastModifiedBy>
  <cp:revision>17</cp:revision>
  <cp:lastPrinted>2022-09-22T07:01:00Z</cp:lastPrinted>
  <dcterms:created xsi:type="dcterms:W3CDTF">2022-10-28T08:35:00Z</dcterms:created>
  <dcterms:modified xsi:type="dcterms:W3CDTF">2022-11-08T10:37:00Z</dcterms:modified>
</cp:coreProperties>
</file>